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67BB2" w14:textId="77777777" w:rsidR="00146748" w:rsidRPr="00E33139" w:rsidRDefault="00146748" w:rsidP="00FD08E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 Light" w:eastAsia="Times New Roman" w:hAnsi="Calibri Light" w:cs="Calibri Light"/>
          <w:b/>
          <w:smallCaps/>
          <w:sz w:val="24"/>
          <w:lang w:eastAsia="de-DE"/>
        </w:rPr>
      </w:pPr>
      <w:bookmarkStart w:id="0" w:name="_Hlk164861038"/>
      <w:r w:rsidRPr="00E33139">
        <w:rPr>
          <w:rFonts w:ascii="Calibri Light" w:eastAsia="Times New Roman" w:hAnsi="Calibri Light" w:cs="Calibri Light"/>
          <w:b/>
          <w:smallCaps/>
          <w:sz w:val="24"/>
          <w:lang w:eastAsia="de-DE"/>
        </w:rPr>
        <w:t xml:space="preserve">Formblatt Bewerber-/Bietergemeinschaftserklärung und Allgemeine Angaben </w:t>
      </w:r>
      <w:r w:rsidRPr="00E33139">
        <w:rPr>
          <w:rFonts w:ascii="Calibri Light" w:eastAsia="Times New Roman" w:hAnsi="Calibri Light" w:cs="Calibri Light"/>
          <w:b/>
          <w:smallCaps/>
          <w:sz w:val="24"/>
          <w:lang w:eastAsia="de-DE"/>
        </w:rPr>
        <w:br/>
        <w:t>zur Bewerber-/Bietergemeinschaft</w:t>
      </w:r>
    </w:p>
    <w:bookmarkEnd w:id="0"/>
    <w:p w14:paraId="63B42EAF" w14:textId="77777777" w:rsidR="00146748" w:rsidRPr="00E33139" w:rsidRDefault="00146748" w:rsidP="00FD08EC">
      <w:pPr>
        <w:overflowPunct w:val="0"/>
        <w:autoSpaceDE w:val="0"/>
        <w:autoSpaceDN w:val="0"/>
        <w:adjustRightInd w:val="0"/>
        <w:spacing w:line="320" w:lineRule="exact"/>
        <w:ind w:right="-1"/>
        <w:textAlignment w:val="baseline"/>
        <w:rPr>
          <w:rFonts w:ascii="Calibri Light" w:eastAsia="Times New Roman" w:hAnsi="Calibri Light" w:cs="Calibri Light"/>
          <w:b/>
          <w:szCs w:val="24"/>
          <w:lang w:eastAsia="de-DE"/>
        </w:rPr>
      </w:pPr>
    </w:p>
    <w:p w14:paraId="126FD34F" w14:textId="77777777" w:rsidR="00146748" w:rsidRPr="00E33139" w:rsidRDefault="00146748" w:rsidP="00FD08EC">
      <w:pPr>
        <w:pStyle w:val="KeinLeerraum"/>
        <w:rPr>
          <w:lang w:eastAsia="de-DE"/>
        </w:rPr>
      </w:pPr>
      <w:bookmarkStart w:id="1" w:name="_Hlk158211655"/>
      <w:r w:rsidRPr="00E33139">
        <w:rPr>
          <w:lang w:eastAsia="de-DE"/>
        </w:rPr>
        <w:t>Name und Anschrift der Bewerber</w:t>
      </w:r>
      <w:r>
        <w:rPr>
          <w:lang w:eastAsia="de-DE"/>
        </w:rPr>
        <w:t>-/Bieter</w:t>
      </w:r>
      <w:r w:rsidRPr="00E33139">
        <w:rPr>
          <w:lang w:eastAsia="de-DE"/>
        </w:rPr>
        <w:t xml:space="preserve">gemeinschaft: </w:t>
      </w:r>
    </w:p>
    <w:sdt>
      <w:sdtPr>
        <w:rPr>
          <w:rFonts w:ascii="Calibri Light" w:eastAsia="Times New Roman" w:hAnsi="Calibri Light" w:cs="Calibri Light"/>
          <w:szCs w:val="20"/>
          <w:lang w:eastAsia="de-DE"/>
        </w:rPr>
        <w:id w:val="-1734159982"/>
        <w:placeholder>
          <w:docPart w:val="E08C0B3D05824BF6ADB170DCC3E78F75"/>
        </w:placeholder>
        <w:showingPlcHdr/>
      </w:sdtPr>
      <w:sdtEndPr/>
      <w:sdtContent>
        <w:p w14:paraId="670A281B" w14:textId="77777777" w:rsidR="00146748" w:rsidRPr="00E33139" w:rsidRDefault="00146748" w:rsidP="00FD08EC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alibri Light" w:eastAsia="Times New Roman" w:hAnsi="Calibri Light" w:cs="Calibri Light"/>
              <w:szCs w:val="20"/>
            </w:rPr>
          </w:pPr>
          <w:r w:rsidRPr="00E33139">
            <w:rPr>
              <w:rStyle w:val="Platzhaltertext"/>
              <w:rFonts w:ascii="Calibri Light" w:hAnsi="Calibri Light" w:cs="Calibri Light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0BB18CAC" w14:textId="77777777" w:rsidR="00146748" w:rsidRPr="00E33139" w:rsidRDefault="00146748" w:rsidP="00FD08EC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alibri Light" w:eastAsia="Times New Roman" w:hAnsi="Calibri Light" w:cs="Calibri Light"/>
          <w:bCs/>
          <w:szCs w:val="24"/>
          <w:lang w:eastAsia="de-DE"/>
        </w:rPr>
      </w:pPr>
    </w:p>
    <w:bookmarkEnd w:id="1"/>
    <w:p w14:paraId="356E5570" w14:textId="77777777" w:rsidR="00146748" w:rsidRPr="00F25BFE" w:rsidRDefault="00146748" w:rsidP="00FD08EC">
      <w:pPr>
        <w:pStyle w:val="Listenabsatz"/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 Light" w:eastAsia="Times New Roman" w:hAnsi="Calibri Light" w:cs="Calibri Light"/>
          <w:b/>
          <w:bCs/>
          <w:szCs w:val="20"/>
          <w:lang w:eastAsia="de-DE"/>
        </w:rPr>
      </w:pPr>
      <w:r w:rsidRPr="00F25BFE">
        <w:rPr>
          <w:rFonts w:ascii="Calibri Light" w:eastAsia="Times New Roman" w:hAnsi="Calibri Light" w:cs="Calibri Light"/>
          <w:b/>
          <w:bCs/>
          <w:szCs w:val="20"/>
          <w:lang w:eastAsia="de-DE"/>
        </w:rPr>
        <w:t>Die Mitglieder der Bewerber-/Bietergemeinschaft bestehend aus</w:t>
      </w:r>
    </w:p>
    <w:p w14:paraId="64D070F1" w14:textId="77777777" w:rsidR="00146748" w:rsidRPr="00E33139" w:rsidRDefault="00146748" w:rsidP="00FD08E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 Light" w:eastAsia="Times New Roman" w:hAnsi="Calibri Light" w:cs="Calibri Light"/>
          <w:szCs w:val="20"/>
          <w:lang w:eastAsia="de-DE"/>
        </w:rPr>
      </w:pPr>
    </w:p>
    <w:p w14:paraId="2B89C3CA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  <w:b/>
        </w:rPr>
      </w:pPr>
      <w:r w:rsidRPr="00E33139">
        <w:rPr>
          <w:rFonts w:ascii="Calibri Light" w:hAnsi="Calibri Light" w:cs="Calibri Light"/>
          <w:b/>
        </w:rPr>
        <w:t>1. Bevollmächtigter Vertreter</w:t>
      </w:r>
    </w:p>
    <w:p w14:paraId="5F28E7FC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Firma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-1809777591"/>
          <w:placeholder>
            <w:docPart w:val="D77E361E574240D3B7FDD08027336E02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3F5892F3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vertreten durch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1997138764"/>
          <w:placeholder>
            <w:docPart w:val="D77E361E574240D3B7FDD08027336E02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440A5D67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  <w:b/>
        </w:rPr>
      </w:pPr>
      <w:r w:rsidRPr="00E33139">
        <w:rPr>
          <w:rFonts w:ascii="Calibri Light" w:hAnsi="Calibri Light" w:cs="Calibri Light"/>
          <w:b/>
        </w:rPr>
        <w:t>2. Weitere</w:t>
      </w:r>
      <w:r>
        <w:rPr>
          <w:rFonts w:ascii="Calibri Light" w:hAnsi="Calibri Light" w:cs="Calibri Light"/>
          <w:b/>
        </w:rPr>
        <w:t>s</w:t>
      </w:r>
      <w:r w:rsidRPr="00E33139">
        <w:rPr>
          <w:rFonts w:ascii="Calibri Light" w:hAnsi="Calibri Light" w:cs="Calibri Light"/>
          <w:b/>
        </w:rPr>
        <w:t xml:space="preserve"> Mitglied</w:t>
      </w:r>
    </w:p>
    <w:p w14:paraId="5CAE0C30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Firma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-349721457"/>
          <w:placeholder>
            <w:docPart w:val="90E9CDF3A76D4ADF98FBBC4F4CC994FC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1C166A20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vertreten durch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1144550610"/>
          <w:placeholder>
            <w:docPart w:val="90E9CDF3A76D4ADF98FBBC4F4CC994FC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22F21B8D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  <w:b/>
        </w:rPr>
      </w:pPr>
      <w:r w:rsidRPr="00E33139">
        <w:rPr>
          <w:rFonts w:ascii="Calibri Light" w:hAnsi="Calibri Light" w:cs="Calibri Light"/>
          <w:b/>
        </w:rPr>
        <w:t>3.</w:t>
      </w:r>
      <w:r w:rsidRPr="007966B0">
        <w:rPr>
          <w:rFonts w:ascii="Calibri Light" w:hAnsi="Calibri Light" w:cs="Calibri Light"/>
          <w:b/>
        </w:rPr>
        <w:t xml:space="preserve"> </w:t>
      </w:r>
      <w:r w:rsidRPr="00E33139">
        <w:rPr>
          <w:rFonts w:ascii="Calibri Light" w:hAnsi="Calibri Light" w:cs="Calibri Light"/>
          <w:b/>
        </w:rPr>
        <w:t>Weitere</w:t>
      </w:r>
      <w:r>
        <w:rPr>
          <w:rFonts w:ascii="Calibri Light" w:hAnsi="Calibri Light" w:cs="Calibri Light"/>
          <w:b/>
        </w:rPr>
        <w:t>s</w:t>
      </w:r>
      <w:r w:rsidRPr="00E33139">
        <w:rPr>
          <w:rFonts w:ascii="Calibri Light" w:hAnsi="Calibri Light" w:cs="Calibri Light"/>
          <w:b/>
        </w:rPr>
        <w:t xml:space="preserve"> Mitglied</w:t>
      </w:r>
    </w:p>
    <w:p w14:paraId="3D17C677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Firma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-860657907"/>
          <w:placeholder>
            <w:docPart w:val="DC619B654A9B4E3192D85D797968EE7A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54259FB1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vertreten durch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-349800007"/>
          <w:placeholder>
            <w:docPart w:val="DC619B654A9B4E3192D85D797968EE7A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426C28AF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  <w:b/>
        </w:rPr>
      </w:pPr>
      <w:r w:rsidRPr="00E33139">
        <w:rPr>
          <w:rFonts w:ascii="Calibri Light" w:hAnsi="Calibri Light" w:cs="Calibri Light"/>
          <w:b/>
        </w:rPr>
        <w:t>4.</w:t>
      </w:r>
      <w:r w:rsidRPr="007966B0">
        <w:rPr>
          <w:rFonts w:ascii="Calibri Light" w:hAnsi="Calibri Light" w:cs="Calibri Light"/>
          <w:b/>
        </w:rPr>
        <w:t xml:space="preserve"> </w:t>
      </w:r>
      <w:r w:rsidRPr="00E33139">
        <w:rPr>
          <w:rFonts w:ascii="Calibri Light" w:hAnsi="Calibri Light" w:cs="Calibri Light"/>
          <w:b/>
        </w:rPr>
        <w:t>Weitere</w:t>
      </w:r>
      <w:r>
        <w:rPr>
          <w:rFonts w:ascii="Calibri Light" w:hAnsi="Calibri Light" w:cs="Calibri Light"/>
          <w:b/>
        </w:rPr>
        <w:t>s</w:t>
      </w:r>
      <w:r w:rsidRPr="00E33139">
        <w:rPr>
          <w:rFonts w:ascii="Calibri Light" w:hAnsi="Calibri Light" w:cs="Calibri Light"/>
          <w:b/>
        </w:rPr>
        <w:t xml:space="preserve"> Mitglied</w:t>
      </w:r>
    </w:p>
    <w:p w14:paraId="4A61A42E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Firma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1558129863"/>
          <w:placeholder>
            <w:docPart w:val="191AFFF0AFCA4F2ABC3651F44C4C4D0B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1EE4540D" w14:textId="77777777" w:rsidR="00146748" w:rsidRPr="00E33139" w:rsidRDefault="00146748" w:rsidP="00FD08EC">
      <w:pPr>
        <w:spacing w:after="0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vertreten durch</w:t>
      </w:r>
      <w:r w:rsidRPr="00E33139">
        <w:rPr>
          <w:rFonts w:ascii="Calibri Light" w:hAnsi="Calibri Light" w:cs="Calibri Light"/>
        </w:rPr>
        <w:tab/>
      </w:r>
      <w:r w:rsidRPr="00E33139">
        <w:rPr>
          <w:rFonts w:ascii="Calibri Light" w:hAnsi="Calibri Light" w:cs="Calibri Light"/>
        </w:rPr>
        <w:tab/>
      </w:r>
      <w:sdt>
        <w:sdtPr>
          <w:rPr>
            <w:rFonts w:ascii="Calibri Light" w:hAnsi="Calibri Light" w:cs="Calibri Light"/>
          </w:rPr>
          <w:id w:val="-1370675823"/>
          <w:placeholder>
            <w:docPart w:val="191AFFF0AFCA4F2ABC3651F44C4C4D0B"/>
          </w:placeholder>
          <w:showingPlcHdr/>
        </w:sdtPr>
        <w:sdtEndPr/>
        <w:sdtContent>
          <w:r w:rsidRPr="00E33139">
            <w:rPr>
              <w:rStyle w:val="Platzhaltertext"/>
              <w:rFonts w:ascii="Calibri Light" w:hAnsi="Calibri Light" w:cs="Calibri Light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38793A4F" w14:textId="77777777" w:rsidR="00146748" w:rsidRPr="00E33139" w:rsidRDefault="00146748" w:rsidP="00FD08EC">
      <w:pPr>
        <w:jc w:val="both"/>
        <w:rPr>
          <w:rFonts w:ascii="Calibri Light" w:hAnsi="Calibri Light" w:cs="Calibri Light"/>
        </w:rPr>
      </w:pPr>
    </w:p>
    <w:p w14:paraId="1DBEBC66" w14:textId="77777777" w:rsidR="00146748" w:rsidRDefault="00146748" w:rsidP="00FD08EC">
      <w:pPr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 xml:space="preserve">gemeinsam vertreten durch das Mitglied </w:t>
      </w:r>
      <w:sdt>
        <w:sdtPr>
          <w:rPr>
            <w:rFonts w:ascii="Calibri Light" w:hAnsi="Calibri Light" w:cs="Calibri Light"/>
          </w:rPr>
          <w:id w:val="-1664699458"/>
          <w:placeholder>
            <w:docPart w:val="A297A5E63F224B98B261056E4C1BCAA4"/>
          </w:placeholder>
          <w:showingPlcHdr/>
        </w:sdtPr>
        <w:sdtEndPr/>
        <w:sdtContent>
          <w:r w:rsidRPr="00E33139">
            <w:rPr>
              <w:rFonts w:ascii="Calibri Light" w:hAnsi="Calibri Light" w:cs="Calibri Light"/>
              <w:color w:val="808080"/>
              <w:shd w:val="clear" w:color="auto" w:fill="D9D9D9" w:themeFill="background1" w:themeFillShade="D9"/>
            </w:rPr>
            <w:t>Klicken Sie hier, um Text einzugeben.</w:t>
          </w:r>
        </w:sdtContent>
      </w:sdt>
      <w:r w:rsidRPr="00E33139">
        <w:rPr>
          <w:rFonts w:ascii="Calibri Light" w:hAnsi="Calibri Light" w:cs="Calibri Light"/>
        </w:rPr>
        <w:t xml:space="preserve"> </w:t>
      </w:r>
    </w:p>
    <w:p w14:paraId="394E4469" w14:textId="77777777" w:rsidR="00146748" w:rsidRPr="00E33139" w:rsidRDefault="00146748" w:rsidP="00FD08EC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Wir </w:t>
      </w:r>
      <w:r w:rsidRPr="00E33139">
        <w:rPr>
          <w:rFonts w:ascii="Calibri Light" w:hAnsi="Calibri Light" w:cs="Calibri Light"/>
        </w:rPr>
        <w:t>erklären, dass</w:t>
      </w:r>
    </w:p>
    <w:p w14:paraId="0AA34232" w14:textId="77777777" w:rsidR="00146748" w:rsidRPr="00E33139" w:rsidRDefault="00146748" w:rsidP="00FD08EC">
      <w:pPr>
        <w:numPr>
          <w:ilvl w:val="0"/>
          <w:numId w:val="12"/>
        </w:numPr>
        <w:spacing w:after="0" w:line="259" w:lineRule="auto"/>
        <w:ind w:left="851" w:hanging="567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der/die vorgenannten Vertreter/in die Mitglieder der Bewerber-/Bietergemeinschaft gegenüber de</w:t>
      </w:r>
      <w:r>
        <w:rPr>
          <w:rFonts w:ascii="Calibri Light" w:hAnsi="Calibri Light" w:cs="Calibri Light"/>
        </w:rPr>
        <w:t>r</w:t>
      </w:r>
      <w:r w:rsidRPr="00E33139">
        <w:rPr>
          <w:rFonts w:ascii="Calibri Light" w:hAnsi="Calibri Light" w:cs="Calibri Light"/>
        </w:rPr>
        <w:t xml:space="preserve"> Auftraggeber</w:t>
      </w:r>
      <w:r>
        <w:rPr>
          <w:rFonts w:ascii="Calibri Light" w:hAnsi="Calibri Light" w:cs="Calibri Light"/>
        </w:rPr>
        <w:t>in</w:t>
      </w:r>
      <w:r w:rsidRPr="00E33139">
        <w:rPr>
          <w:rFonts w:ascii="Calibri Light" w:hAnsi="Calibri Light" w:cs="Calibri Light"/>
        </w:rPr>
        <w:t xml:space="preserve"> rechtsverbindlich vertritt und</w:t>
      </w:r>
    </w:p>
    <w:p w14:paraId="342F27AB" w14:textId="77777777" w:rsidR="00146748" w:rsidRPr="00E33139" w:rsidRDefault="00146748" w:rsidP="00FD08EC">
      <w:pPr>
        <w:numPr>
          <w:ilvl w:val="0"/>
          <w:numId w:val="12"/>
        </w:numPr>
        <w:spacing w:after="160" w:line="259" w:lineRule="auto"/>
        <w:ind w:left="851" w:hanging="567"/>
        <w:jc w:val="both"/>
        <w:rPr>
          <w:rFonts w:ascii="Calibri Light" w:hAnsi="Calibri Light" w:cs="Calibri Light"/>
        </w:rPr>
      </w:pPr>
      <w:r w:rsidRPr="00E33139">
        <w:rPr>
          <w:rFonts w:ascii="Calibri Light" w:hAnsi="Calibri Light" w:cs="Calibri Light"/>
        </w:rPr>
        <w:t>alle Mitglieder der Bewerber-/Bietergemeinschaft gegenüber de</w:t>
      </w:r>
      <w:r>
        <w:rPr>
          <w:rFonts w:ascii="Calibri Light" w:hAnsi="Calibri Light" w:cs="Calibri Light"/>
        </w:rPr>
        <w:t>r</w:t>
      </w:r>
      <w:r w:rsidRPr="00E33139">
        <w:rPr>
          <w:rFonts w:ascii="Calibri Light" w:hAnsi="Calibri Light" w:cs="Calibri Light"/>
        </w:rPr>
        <w:t xml:space="preserve"> Auftraggeber</w:t>
      </w:r>
      <w:r>
        <w:rPr>
          <w:rFonts w:ascii="Calibri Light" w:hAnsi="Calibri Light" w:cs="Calibri Light"/>
        </w:rPr>
        <w:t>in</w:t>
      </w:r>
      <w:r w:rsidRPr="00E33139">
        <w:rPr>
          <w:rFonts w:ascii="Calibri Light" w:hAnsi="Calibri Light" w:cs="Calibri Light"/>
        </w:rPr>
        <w:t xml:space="preserve"> gesamtschuldnerisch (§ 421 BGB) haften.</w:t>
      </w:r>
    </w:p>
    <w:p w14:paraId="1011AB1C" w14:textId="77777777" w:rsidR="00146748" w:rsidRDefault="00146748" w:rsidP="00FD08EC">
      <w:pPr>
        <w:tabs>
          <w:tab w:val="left" w:pos="5103"/>
        </w:tabs>
        <w:jc w:val="both"/>
        <w:rPr>
          <w:rFonts w:ascii="Calibri Light" w:hAnsi="Calibri Light" w:cs="Calibri Light"/>
          <w:b/>
        </w:rPr>
      </w:pPr>
    </w:p>
    <w:p w14:paraId="10DDF870" w14:textId="77777777" w:rsidR="00146748" w:rsidRDefault="00146748" w:rsidP="00FD08EC">
      <w:pPr>
        <w:tabs>
          <w:tab w:val="left" w:pos="5103"/>
        </w:tabs>
        <w:jc w:val="both"/>
        <w:rPr>
          <w:rFonts w:ascii="Calibri Light" w:hAnsi="Calibri Light" w:cs="Calibri Light"/>
          <w:b/>
        </w:rPr>
      </w:pPr>
    </w:p>
    <w:p w14:paraId="2E909B0F" w14:textId="77777777" w:rsidR="00146748" w:rsidRDefault="00146748" w:rsidP="00FD08EC">
      <w:pPr>
        <w:tabs>
          <w:tab w:val="left" w:pos="5103"/>
        </w:tabs>
        <w:jc w:val="both"/>
        <w:rPr>
          <w:rFonts w:ascii="Calibri Light" w:hAnsi="Calibri Light" w:cs="Calibri Light"/>
          <w:b/>
        </w:rPr>
      </w:pPr>
    </w:p>
    <w:p w14:paraId="7C995507" w14:textId="77777777" w:rsidR="00146748" w:rsidRPr="00E33139" w:rsidRDefault="00146748" w:rsidP="00FD08EC">
      <w:pPr>
        <w:tabs>
          <w:tab w:val="left" w:pos="5103"/>
        </w:tabs>
        <w:jc w:val="both"/>
        <w:rPr>
          <w:rFonts w:ascii="Calibri Light" w:hAnsi="Calibri Light" w:cs="Calibri Light"/>
          <w:b/>
        </w:rPr>
      </w:pPr>
      <w:r w:rsidRPr="00E33139">
        <w:rPr>
          <w:rFonts w:ascii="Calibri Light" w:hAnsi="Calibri Light" w:cs="Calibri Light"/>
          <w:b/>
        </w:rPr>
        <w:t>Ort, Datum</w:t>
      </w:r>
      <w:r>
        <w:rPr>
          <w:rFonts w:ascii="Calibri Light" w:hAnsi="Calibri Light" w:cs="Calibri Light"/>
          <w:b/>
        </w:rPr>
        <w:t xml:space="preserve">, </w:t>
      </w:r>
      <w:r w:rsidRPr="00E33139">
        <w:rPr>
          <w:rFonts w:ascii="Calibri Light" w:hAnsi="Calibri Light" w:cs="Calibri Light"/>
          <w:b/>
        </w:rPr>
        <w:t>Stempel und Unterschrift</w:t>
      </w:r>
      <w:r>
        <w:rPr>
          <w:rFonts w:ascii="Calibri Light" w:hAnsi="Calibri Light" w:cs="Calibri Light"/>
          <w:b/>
        </w:rPr>
        <w:t xml:space="preserve"> </w:t>
      </w:r>
      <w:r w:rsidRPr="007966B0">
        <w:rPr>
          <w:rFonts w:ascii="Calibri Light" w:hAnsi="Calibri Light" w:cs="Calibri Light"/>
          <w:b/>
          <w:u w:val="single"/>
        </w:rPr>
        <w:t>aller</w:t>
      </w:r>
      <w:r>
        <w:rPr>
          <w:rFonts w:ascii="Calibri Light" w:hAnsi="Calibri Light" w:cs="Calibri Light"/>
          <w:b/>
        </w:rPr>
        <w:t xml:space="preserve"> Mitglieder der Bewerber-/Bietergemeinschaft</w:t>
      </w:r>
    </w:p>
    <w:p w14:paraId="215FF1CB" w14:textId="77777777" w:rsidR="00146748" w:rsidRDefault="00146748" w:rsidP="00FD08EC">
      <w:pPr>
        <w:tabs>
          <w:tab w:val="left" w:pos="5103"/>
        </w:tabs>
        <w:jc w:val="both"/>
        <w:rPr>
          <w:rFonts w:ascii="Calibri Light" w:eastAsia="Times New Roman" w:hAnsi="Calibri Light" w:cs="Calibri Light"/>
          <w:bCs/>
          <w:szCs w:val="24"/>
          <w:lang w:eastAsia="de-DE"/>
        </w:rPr>
      </w:pPr>
      <w:r>
        <w:rPr>
          <w:rFonts w:ascii="Calibri Light" w:hAnsi="Calibri Light" w:cs="Calibri Light"/>
          <w:i/>
          <w:iCs/>
          <w:sz w:val="20"/>
          <w:szCs w:val="20"/>
        </w:rPr>
        <w:t xml:space="preserve">Die Bietergemeinschaftserklärung ist von allen Mitgliedern vorläufig in Kopie (Scan) vorzulegen. </w:t>
      </w:r>
      <w:r w:rsidRPr="00E33139">
        <w:rPr>
          <w:rFonts w:ascii="Calibri Light" w:hAnsi="Calibri Light" w:cs="Calibri Light"/>
          <w:i/>
          <w:iCs/>
          <w:sz w:val="20"/>
          <w:szCs w:val="20"/>
        </w:rPr>
        <w:t>Auf Verlangen der Vergabestelle ist eine von allen Mitgliedern unterzeichnete bzw. fortgeschritten oder qualifiziert signierte Erklärung abzugeben.</w:t>
      </w:r>
      <w:r>
        <w:rPr>
          <w:rFonts w:ascii="Calibri Light" w:eastAsia="Times New Roman" w:hAnsi="Calibri Light" w:cs="Calibri Light"/>
          <w:bCs/>
          <w:szCs w:val="24"/>
          <w:lang w:eastAsia="de-DE"/>
        </w:rPr>
        <w:br w:type="page"/>
      </w:r>
    </w:p>
    <w:p w14:paraId="3C0A70CE" w14:textId="77777777" w:rsidR="00146748" w:rsidRPr="007966B0" w:rsidRDefault="00146748" w:rsidP="00FD08EC">
      <w:pPr>
        <w:pStyle w:val="Listenabsatz"/>
        <w:numPr>
          <w:ilvl w:val="0"/>
          <w:numId w:val="11"/>
        </w:num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alibri Light" w:hAnsi="Calibri Light" w:cs="Calibri Light"/>
        </w:rPr>
      </w:pPr>
      <w:r w:rsidRPr="007966B0">
        <w:rPr>
          <w:rFonts w:ascii="Calibri Light" w:eastAsia="Times New Roman" w:hAnsi="Calibri Light" w:cs="Calibri Light"/>
          <w:b/>
          <w:szCs w:val="24"/>
          <w:lang w:eastAsia="de-DE"/>
        </w:rPr>
        <w:lastRenderedPageBreak/>
        <w:t>Allgemeine Angaben zu den Mitgliedern der Bewerber-/Bietergemeinschaft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FD08EC" w:rsidRPr="00E33139" w14:paraId="549CACDB" w14:textId="77777777" w:rsidTr="00643D6F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77966D2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 xml:space="preserve">Name Mitglied </w:t>
            </w:r>
            <w:r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1, bevollmächtigter Vertreter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349444575"/>
            <w:placeholder>
              <w:docPart w:val="92897B411AFF4D0FBB249764046462E2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60E6FEC2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57BCD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18C8474C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5663FAE3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64886F84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19A037F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highlight w:val="yellow"/>
              <w:lang w:eastAsia="de-DE"/>
            </w:rPr>
            <w:id w:val="-846318841"/>
            <w:placeholder>
              <w:docPart w:val="17CD4C0D6D704D859D4B915047C92EDD"/>
            </w:placeholder>
          </w:sdtPr>
          <w:sdtEndPr/>
          <w:sdtContent>
            <w:sdt>
              <w:sdtPr>
                <w:rPr>
                  <w:rFonts w:ascii="Calibri Light" w:eastAsia="Times New Roman" w:hAnsi="Calibri Light" w:cs="Calibri Light"/>
                  <w:sz w:val="18"/>
                  <w:szCs w:val="18"/>
                  <w:highlight w:val="yellow"/>
                  <w:lang w:eastAsia="de-DE"/>
                </w:rPr>
                <w:id w:val="-435525940"/>
                <w:placeholder>
                  <w:docPart w:val="D52795C6B516490AA952E62BF5BB5E66"/>
                </w:placeholder>
                <w:showingPlcHdr/>
              </w:sdtPr>
              <w:sdtEndPr>
                <w:rPr>
                  <w:highlight w:val="none"/>
                </w:rPr>
              </w:sdtEndPr>
              <w:sdtContent>
                <w:tc>
                  <w:tcPr>
                    <w:tcW w:w="6252" w:type="dxa"/>
                    <w:tcBorders>
                      <w:right w:val="nil"/>
                    </w:tcBorders>
                    <w:vAlign w:val="center"/>
                  </w:tcPr>
                  <w:p w14:paraId="328F8926" w14:textId="77777777" w:rsidR="00146748" w:rsidRPr="00E33139" w:rsidRDefault="00146748" w:rsidP="00643D6F">
                    <w:pPr>
                      <w:spacing w:before="80" w:after="80" w:line="240" w:lineRule="auto"/>
                      <w:rPr>
                        <w:rFonts w:ascii="Calibri Light" w:eastAsia="Times New Roman" w:hAnsi="Calibri Light" w:cs="Calibri Light"/>
                        <w:sz w:val="18"/>
                        <w:szCs w:val="18"/>
                        <w:highlight w:val="yellow"/>
                        <w:lang w:eastAsia="de-DE"/>
                      </w:rPr>
                    </w:pPr>
                    <w:r w:rsidRPr="00D57BCD">
                      <w:rPr>
                        <w:rFonts w:ascii="Calibri Light" w:eastAsia="Times New Roman" w:hAnsi="Calibri Light" w:cs="Calibri Light"/>
                        <w:color w:val="808080"/>
                        <w:shd w:val="clear" w:color="auto" w:fill="E7E6E6"/>
                        <w:lang w:eastAsia="de-DE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78D33CC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F08ED6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3157A68C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12B18C2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777864826"/>
            <w:placeholder>
              <w:docPart w:val="6A8EF98D58F64A4E912A306780EB3DB4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4D61A357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686E4B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5C42AC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1A9FCE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2D88C7FF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A9D1C09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2009947554"/>
            <w:placeholder>
              <w:docPart w:val="A5DA8B90DAE644A5B013B8E12493F68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48492A36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686E4B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9E5222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65BDF0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10F977C5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36D460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326039574"/>
            <w:placeholder>
              <w:docPart w:val="626D490255BA4B74B9E4717C5CC44CAA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42250DFB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686E4B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29624E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513BAF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23A4D6CD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D747DC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166750852"/>
            <w:placeholder>
              <w:docPart w:val="73A472BE446F46E98A86F775198323D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090A4ADC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686E4B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6AE68E4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9EDD22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6304E1A9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5D130C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247494279"/>
            <w:placeholder>
              <w:docPart w:val="B7DF7074BD6A4112841FA23644A7A60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4548B52E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686E4B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15B87B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F7267C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613C7654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4D52079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967975821"/>
            <w:placeholder>
              <w:docPart w:val="0BC26955964B4DE3931F1CCB3ED1E17C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</w:tcPr>
              <w:p w14:paraId="5EFA9EC5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686E4B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4FA9E71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4147E42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</w:tbl>
    <w:p w14:paraId="679451E0" w14:textId="77777777" w:rsidR="00146748" w:rsidRDefault="00146748" w:rsidP="00FD08EC">
      <w:pPr>
        <w:rPr>
          <w:rFonts w:ascii="Calibri Light" w:hAnsi="Calibri Light" w:cs="Calibri Light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FD08EC" w:rsidRPr="00E33139" w14:paraId="52D39BDA" w14:textId="77777777" w:rsidTr="00643D6F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4015E4A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Name Mitglied 2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971668917"/>
            <w:placeholder>
              <w:docPart w:val="922979DDF04E4533AFA4836FF60CC6C7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</w:tcPr>
              <w:p w14:paraId="22F1B230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2D4D94E9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14566E5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644D2686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1B0EE66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958330700"/>
            <w:placeholder>
              <w:docPart w:val="FBD678A5F3324B62AD73213AE8E0EE9B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25A96F42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01E042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A92297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5E6B927E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ECBC54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975105065"/>
            <w:placeholder>
              <w:docPart w:val="2DFE667AC9624798BCDB4E43CF4ACF2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6A5C5CDB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463279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AF259C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694FFFF9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FDFCC21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641461851"/>
            <w:placeholder>
              <w:docPart w:val="AC5C61E3183F4822A815BAB20CD4E0A3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27A6FE75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C7C9AA1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345014E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33EB6792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D1BF03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358782888"/>
            <w:placeholder>
              <w:docPart w:val="D6A3748229AF4B6C804F4A815A2A8B89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73DB3203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B1A9A9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6A99CA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7F09BF8E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8F108A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248930010"/>
            <w:placeholder>
              <w:docPart w:val="437627D1AB0F4719A2C179BD0706AC8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01E5ECDA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6CBC162C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6AB91EC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36FB2921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406ACF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145397374"/>
            <w:placeholder>
              <w:docPart w:val="9076C05972624DFA8E6EB0DEEDE6B198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7F26354D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7D7C64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BDF779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416B9663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C65B1F3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106151724"/>
            <w:placeholder>
              <w:docPart w:val="E031638B12AD45289FAEEE8AE1C3207F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</w:tcPr>
              <w:p w14:paraId="4468A4BF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DE73E5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7D851BA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68402C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</w:tbl>
    <w:p w14:paraId="577524D0" w14:textId="77777777" w:rsidR="00146748" w:rsidRDefault="00146748" w:rsidP="00FD08EC">
      <w:pPr>
        <w:rPr>
          <w:rFonts w:ascii="Calibri Light" w:hAnsi="Calibri Light" w:cs="Calibri Light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FD08EC" w:rsidRPr="00E33139" w14:paraId="628F4804" w14:textId="77777777" w:rsidTr="00643D6F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4412190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 xml:space="preserve">Name Mitglied </w:t>
            </w:r>
            <w:r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3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023858668"/>
            <w:placeholder>
              <w:docPart w:val="30922AFED2364ED7B16BA4A3D43C75A3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</w:tcPr>
              <w:p w14:paraId="0556F6BE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C60448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444784A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1C7A19A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475656BF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DCAAEB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87622312"/>
            <w:placeholder>
              <w:docPart w:val="137EBA477DE44345A944C2A9926CA6AA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539CF36D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C60448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73373B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BEBFD0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2C81235D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64AC47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518305871"/>
            <w:placeholder>
              <w:docPart w:val="81164F4340C54A6E87AE73AFF70AB4F0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0D60C6DB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C60448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54B9720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959939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09E76FEE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1367023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973676995"/>
            <w:placeholder>
              <w:docPart w:val="7D1CDD82E12644D49338432BB440291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5078E83F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C60448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972AAB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F0B91D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3635C422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EBDAA1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877703542"/>
            <w:placeholder>
              <w:docPart w:val="BBAE1EB98CEB4480925173398411193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1D3424A1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BC1C40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46E0542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BCCADD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4960CD82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7B21A9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74898136"/>
            <w:placeholder>
              <w:docPart w:val="FC0CEEE27074491CAE221B790D439E10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16B26B85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BC1C40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55D3994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1ACB321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728E44E9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1B8C9D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lastRenderedPageBreak/>
              <w:t>Berufsregister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931169610"/>
            <w:placeholder>
              <w:docPart w:val="9D70DBE9B93D49F1B5B303FC26C4B19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49253B17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BC1C40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458BB5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B17FE9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3EB3F0D6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6F693F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156415341"/>
            <w:placeholder>
              <w:docPart w:val="DD68C66538304025A58EDD107EAA04B3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</w:tcPr>
              <w:p w14:paraId="4C97EF68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BC1C40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7BC83FD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C46443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</w:tbl>
    <w:p w14:paraId="182B0914" w14:textId="77777777" w:rsidR="00146748" w:rsidRDefault="00146748" w:rsidP="00FD08EC">
      <w:pPr>
        <w:rPr>
          <w:rFonts w:ascii="Calibri Light" w:hAnsi="Calibri Light" w:cs="Calibri Light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FD08EC" w:rsidRPr="00E33139" w14:paraId="1F215C0F" w14:textId="77777777" w:rsidTr="00643D6F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4607F4B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 xml:space="preserve">Name Mitglied </w:t>
            </w:r>
            <w:r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4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855540971"/>
            <w:placeholder>
              <w:docPart w:val="D6391E6BFCA94FF0AD6C970B26CDD3A2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</w:tcPr>
              <w:p w14:paraId="3A450ADE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5BECB6E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38EFA34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426D296F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5DD563A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760870489"/>
            <w:placeholder>
              <w:docPart w:val="A974197E0B2D45E2938F0F0B4060EE0B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5E5C939F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0981D12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69FFB02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0DB0B85A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0DB598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887611856"/>
            <w:placeholder>
              <w:docPart w:val="E8659D0C672C46CD8F264E4ACD723C3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2A06271F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917A801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B94FCBD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27A83DB2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F9D186E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1589114010"/>
            <w:placeholder>
              <w:docPart w:val="A66FFBEA50944E16AE6BCE63E79727E0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58BF1597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5AC35B2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A94C07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5366991B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C538C6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732737854"/>
            <w:placeholder>
              <w:docPart w:val="46AF5D8EB412479BA610DDB0CF33A8C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2C3F7610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9A1017B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50C291F7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7FC82A04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20C7BA0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1082939"/>
            <w:placeholder>
              <w:docPart w:val="55CEABEB21CA450B8BF21DCFC34BB33B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53EF624B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19AC7CA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9EF637A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44207A1D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D00CE78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2101595334"/>
            <w:placeholder>
              <w:docPart w:val="EB7065A368BE48419713BB01F28584C9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</w:tcPr>
              <w:p w14:paraId="62FDA48A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79E1EE5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8140C16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  <w:tr w:rsidR="00FD08EC" w:rsidRPr="00E33139" w14:paraId="017087B5" w14:textId="77777777" w:rsidTr="00643D6F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2CF9875F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alibri Light" w:eastAsia="Times New Roman" w:hAnsi="Calibri Light" w:cs="Calibri Light"/>
              <w:sz w:val="18"/>
              <w:szCs w:val="18"/>
              <w:lang w:eastAsia="de-DE"/>
            </w:rPr>
            <w:id w:val="-1511286091"/>
            <w:placeholder>
              <w:docPart w:val="F853F26F8AFA49E29334BD2B05B54E15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</w:tcPr>
              <w:p w14:paraId="7BCB235F" w14:textId="77777777" w:rsidR="00146748" w:rsidRPr="00E33139" w:rsidRDefault="00146748" w:rsidP="00643D6F">
                <w:pPr>
                  <w:spacing w:before="80" w:after="80" w:line="240" w:lineRule="auto"/>
                  <w:rPr>
                    <w:rFonts w:ascii="Calibri Light" w:eastAsia="Times New Roman" w:hAnsi="Calibri Light" w:cs="Calibri Light"/>
                    <w:sz w:val="18"/>
                    <w:szCs w:val="18"/>
                    <w:highlight w:val="yellow"/>
                    <w:lang w:eastAsia="de-DE"/>
                  </w:rPr>
                </w:pPr>
                <w:r w:rsidRPr="002E5CAA">
                  <w:rPr>
                    <w:rFonts w:ascii="Calibri Light" w:eastAsia="Times New Roman" w:hAnsi="Calibri Light" w:cs="Calibri Light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3B18E7E0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58459A9" w14:textId="77777777" w:rsidR="00146748" w:rsidRPr="00E33139" w:rsidRDefault="00146748" w:rsidP="00643D6F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</w:p>
        </w:tc>
      </w:tr>
    </w:tbl>
    <w:p w14:paraId="5512E007" w14:textId="77777777" w:rsidR="00146748" w:rsidRPr="00E33139" w:rsidRDefault="00146748" w:rsidP="00FD08EC">
      <w:pPr>
        <w:rPr>
          <w:rFonts w:ascii="Calibri Light" w:hAnsi="Calibri Light" w:cs="Calibri Light"/>
        </w:rPr>
      </w:pPr>
    </w:p>
    <w:p w14:paraId="5B559109" w14:textId="77777777" w:rsidR="00146748" w:rsidRPr="00E33139" w:rsidRDefault="00146748" w:rsidP="00FD08EC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alibri Light" w:eastAsia="Times New Roman" w:hAnsi="Calibri Light" w:cs="Calibri Light"/>
          <w:b/>
          <w:szCs w:val="24"/>
          <w:lang w:eastAsia="de-DE"/>
        </w:rPr>
      </w:pPr>
      <w:r w:rsidRPr="00E33139">
        <w:rPr>
          <w:rFonts w:ascii="Calibri Light" w:eastAsia="Times New Roman" w:hAnsi="Calibri Light" w:cs="Calibri Light"/>
          <w:b/>
          <w:szCs w:val="24"/>
          <w:lang w:eastAsia="de-DE"/>
        </w:rPr>
        <w:t>Allgemeine Angaben zur Größe des Wirtschaftsteilnehmers (</w:t>
      </w:r>
      <w:proofErr w:type="spellStart"/>
      <w:r w:rsidRPr="00E33139">
        <w:rPr>
          <w:rFonts w:ascii="Calibri Light" w:eastAsia="Times New Roman" w:hAnsi="Calibri Light" w:cs="Calibri Light"/>
          <w:b/>
          <w:szCs w:val="24"/>
          <w:lang w:eastAsia="de-DE"/>
        </w:rPr>
        <w:t>VergStatVO</w:t>
      </w:r>
      <w:proofErr w:type="spellEnd"/>
      <w:r w:rsidRPr="00E33139">
        <w:rPr>
          <w:rFonts w:ascii="Calibri Light" w:eastAsia="Times New Roman" w:hAnsi="Calibri Light" w:cs="Calibri Light"/>
          <w:b/>
          <w:szCs w:val="24"/>
          <w:lang w:eastAsia="de-DE"/>
        </w:rPr>
        <w:t>)</w:t>
      </w:r>
    </w:p>
    <w:tbl>
      <w:tblPr>
        <w:tblW w:w="9471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1"/>
        <w:gridCol w:w="3118"/>
        <w:gridCol w:w="3182"/>
      </w:tblGrid>
      <w:tr w:rsidR="00FD08EC" w:rsidRPr="00E33139" w14:paraId="010A6422" w14:textId="77777777" w:rsidTr="00643D6F">
        <w:tc>
          <w:tcPr>
            <w:tcW w:w="9471" w:type="dxa"/>
            <w:gridSpan w:val="3"/>
            <w:shd w:val="clear" w:color="auto" w:fill="DEEAF6"/>
          </w:tcPr>
          <w:p w14:paraId="7CA9FBD4" w14:textId="77777777" w:rsidR="00146748" w:rsidRPr="00E33139" w:rsidRDefault="00146748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Eine Einordnung der Größe des Wirtschaftsteilnehmers erfolgt gemäß Statistischem Bundesamt über folgende Definition: </w:t>
            </w:r>
          </w:p>
          <w:p w14:paraId="202EF3FF" w14:textId="77777777" w:rsidR="00146748" w:rsidRPr="00E33139" w:rsidRDefault="00146748" w:rsidP="00643D6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Arial" w:hAnsi="Calibri Light" w:cs="Calibri Light"/>
                <w:b/>
                <w:color w:val="000000"/>
                <w:sz w:val="18"/>
                <w:szCs w:val="18"/>
                <w:lang w:eastAsia="de-DE"/>
              </w:rPr>
              <w:t>Kleinstunternehmen</w:t>
            </w:r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: bis 9 Beschäftigte und bis 2 Millionen Euro Umsatz </w:t>
            </w:r>
          </w:p>
          <w:p w14:paraId="44533A67" w14:textId="77777777" w:rsidR="00146748" w:rsidRPr="00E33139" w:rsidRDefault="00146748" w:rsidP="00643D6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Arial" w:hAnsi="Calibri Light" w:cs="Calibri Light"/>
                <w:b/>
                <w:color w:val="000000"/>
                <w:sz w:val="18"/>
                <w:szCs w:val="18"/>
                <w:lang w:eastAsia="de-DE"/>
              </w:rPr>
              <w:t>Kleines Unternehmen</w:t>
            </w:r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: bis 49 Beschäftigte und bis 10 Millionen Euro Umsatz und kein Kleinstunternehmen </w:t>
            </w:r>
          </w:p>
          <w:p w14:paraId="47F4672C" w14:textId="77777777" w:rsidR="00146748" w:rsidRPr="00E33139" w:rsidRDefault="00146748" w:rsidP="00643D6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Arial" w:hAnsi="Calibri Light" w:cs="Calibri Light"/>
                <w:b/>
                <w:color w:val="000000"/>
                <w:sz w:val="18"/>
                <w:szCs w:val="18"/>
                <w:lang w:eastAsia="de-DE"/>
              </w:rPr>
              <w:t>Mittleres Unternehmen</w:t>
            </w:r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: bis 249 Beschäftigte und bis 50 Millionen Euro Umsatz und kein kleines Unternehmen </w:t>
            </w:r>
          </w:p>
          <w:p w14:paraId="0626D017" w14:textId="77777777" w:rsidR="00146748" w:rsidRPr="00E33139" w:rsidRDefault="00146748" w:rsidP="00643D6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Arial" w:hAnsi="Calibri Light" w:cs="Calibri Light"/>
                <w:b/>
                <w:color w:val="000000"/>
                <w:sz w:val="18"/>
                <w:szCs w:val="18"/>
                <w:lang w:eastAsia="de-DE"/>
              </w:rPr>
              <w:t>Großunternehmen</w:t>
            </w:r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: über 249 Beschäftigte oder über 50 Millionen Euro Umsatz </w:t>
            </w:r>
          </w:p>
          <w:p w14:paraId="1A09B250" w14:textId="77777777" w:rsidR="00146748" w:rsidRPr="00E33139" w:rsidRDefault="00146748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Weitere Informationen finden Sie unter: </w:t>
            </w:r>
            <w:proofErr w:type="spellStart"/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>eForms</w:t>
            </w:r>
            <w:proofErr w:type="spellEnd"/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>: Angabe von Unternehmensklassen (</w:t>
            </w:r>
            <w:hyperlink r:id="rId8">
              <w:r w:rsidRPr="00E33139">
                <w:rPr>
                  <w:rFonts w:ascii="Calibri Light" w:eastAsia="Arial" w:hAnsi="Calibri Light" w:cs="Calibri Light"/>
                  <w:color w:val="0000FF"/>
                  <w:sz w:val="18"/>
                  <w:szCs w:val="18"/>
                  <w:u w:val="single"/>
                  <w:lang w:eastAsia="de-DE"/>
                </w:rPr>
                <w:t>https://csx.de/L5om</w:t>
              </w:r>
            </w:hyperlink>
            <w:r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>).</w:t>
            </w:r>
          </w:p>
        </w:tc>
      </w:tr>
      <w:tr w:rsidR="00FD08EC" w:rsidRPr="00E33139" w14:paraId="2DF8773C" w14:textId="77777777" w:rsidTr="00643D6F">
        <w:trPr>
          <w:trHeight w:val="284"/>
        </w:trPr>
        <w:tc>
          <w:tcPr>
            <w:tcW w:w="9471" w:type="dxa"/>
            <w:gridSpan w:val="3"/>
            <w:shd w:val="clear" w:color="auto" w:fill="DEEAF6" w:themeFill="accent1" w:themeFillTint="33"/>
          </w:tcPr>
          <w:p w14:paraId="06B02141" w14:textId="77777777" w:rsidR="00146748" w:rsidRPr="00E33139" w:rsidRDefault="00146748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  <w:r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>KMU</w:t>
            </w:r>
          </w:p>
        </w:tc>
      </w:tr>
      <w:tr w:rsidR="00FD08EC" w:rsidRPr="00E33139" w14:paraId="50D35E6B" w14:textId="77777777" w:rsidTr="00643D6F">
        <w:trPr>
          <w:trHeight w:val="284"/>
        </w:trPr>
        <w:tc>
          <w:tcPr>
            <w:tcW w:w="3171" w:type="dxa"/>
          </w:tcPr>
          <w:p w14:paraId="3002F5C1" w14:textId="77777777" w:rsidR="00146748" w:rsidRPr="00E33139" w:rsidRDefault="00146748" w:rsidP="00643D6F">
            <w:pPr>
              <w:spacing w:before="40" w:after="40" w:line="252" w:lineRule="auto"/>
              <w:rPr>
                <w:rFonts w:ascii="Calibri Light" w:hAnsi="Calibri Light" w:cs="Calibri Light"/>
                <w:sz w:val="18"/>
                <w:szCs w:val="18"/>
              </w:rPr>
            </w:pPr>
            <w:r w:rsidRPr="00E33139">
              <w:rPr>
                <w:rFonts w:ascii="Calibri Light" w:hAnsi="Calibri Light" w:cs="Calibri Light"/>
                <w:sz w:val="18"/>
                <w:szCs w:val="18"/>
              </w:rPr>
              <w:t xml:space="preserve">BiGe-Mitglied 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1, </w:t>
            </w:r>
            <w:r w:rsidRPr="00057473">
              <w:rPr>
                <w:rFonts w:ascii="Calibri Light" w:hAnsi="Calibri Light" w:cs="Calibri Light"/>
                <w:sz w:val="18"/>
                <w:szCs w:val="18"/>
              </w:rPr>
              <w:t>bevollmächtigter Vertreter</w:t>
            </w:r>
            <w:r>
              <w:rPr>
                <w:rFonts w:ascii="Calibri Light" w:hAnsi="Calibri Light" w:cs="Calibri Light"/>
                <w:sz w:val="18"/>
                <w:szCs w:val="18"/>
              </w:rPr>
              <w:t>:</w:t>
            </w:r>
          </w:p>
        </w:tc>
        <w:tc>
          <w:tcPr>
            <w:tcW w:w="3118" w:type="dxa"/>
          </w:tcPr>
          <w:p w14:paraId="7C9AAABD" w14:textId="0AC1438E" w:rsidR="00146748" w:rsidRDefault="00726C7E" w:rsidP="00643D6F">
            <w:pPr>
              <w:spacing w:before="40" w:after="40" w:line="252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164947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>
                  <w:rPr>
                    <w:rFonts w:ascii="MS Gothic" w:eastAsia="MS Gothic" w:hAnsi="MS Gothic" w:cs="Calibri Light" w:hint="eastAsia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54951101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655654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75BA2AA7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1069889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020339F7" w14:textId="77777777" w:rsidR="00146748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33288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FD08EC" w:rsidRPr="00E33139" w14:paraId="47E4D348" w14:textId="77777777" w:rsidTr="00643D6F">
        <w:trPr>
          <w:trHeight w:val="284"/>
        </w:trPr>
        <w:tc>
          <w:tcPr>
            <w:tcW w:w="3171" w:type="dxa"/>
          </w:tcPr>
          <w:p w14:paraId="57DA16B9" w14:textId="77777777" w:rsidR="00146748" w:rsidRPr="00E33139" w:rsidRDefault="00146748" w:rsidP="00643D6F">
            <w:pPr>
              <w:spacing w:before="40" w:after="40" w:line="252" w:lineRule="auto"/>
              <w:rPr>
                <w:rFonts w:ascii="Calibri Light" w:hAnsi="Calibri Light" w:cs="Calibri Light"/>
                <w:sz w:val="18"/>
                <w:szCs w:val="18"/>
              </w:rPr>
            </w:pPr>
            <w:r w:rsidRPr="00E33139">
              <w:rPr>
                <w:rFonts w:ascii="Calibri Light" w:hAnsi="Calibri Light" w:cs="Calibri Light"/>
                <w:sz w:val="18"/>
                <w:szCs w:val="18"/>
              </w:rPr>
              <w:t>BiGe-Mitglied 2:</w:t>
            </w:r>
          </w:p>
        </w:tc>
        <w:tc>
          <w:tcPr>
            <w:tcW w:w="3118" w:type="dxa"/>
          </w:tcPr>
          <w:p w14:paraId="64A69E9B" w14:textId="77777777" w:rsidR="00146748" w:rsidRPr="00E33139" w:rsidRDefault="00726C7E" w:rsidP="00643D6F">
            <w:pPr>
              <w:spacing w:before="40" w:after="40" w:line="252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161671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MS Gothic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671F939F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205292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416F2982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183402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60982589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17557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FD08EC" w:rsidRPr="00E33139" w14:paraId="2B111ADF" w14:textId="77777777" w:rsidTr="00643D6F">
        <w:trPr>
          <w:trHeight w:val="284"/>
        </w:trPr>
        <w:tc>
          <w:tcPr>
            <w:tcW w:w="3171" w:type="dxa"/>
          </w:tcPr>
          <w:p w14:paraId="308A5B2E" w14:textId="77777777" w:rsidR="00146748" w:rsidRPr="00E33139" w:rsidRDefault="00146748" w:rsidP="00643D6F">
            <w:pPr>
              <w:spacing w:before="40" w:after="40" w:line="252" w:lineRule="auto"/>
              <w:rPr>
                <w:rFonts w:ascii="Calibri Light" w:hAnsi="Calibri Light" w:cs="Calibri Light"/>
                <w:sz w:val="18"/>
                <w:szCs w:val="18"/>
              </w:rPr>
            </w:pPr>
            <w:r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>BiGe-Mitglied 3:</w:t>
            </w:r>
          </w:p>
        </w:tc>
        <w:tc>
          <w:tcPr>
            <w:tcW w:w="3118" w:type="dxa"/>
          </w:tcPr>
          <w:p w14:paraId="46D8CE60" w14:textId="77777777" w:rsidR="00146748" w:rsidRPr="00E33139" w:rsidRDefault="00726C7E" w:rsidP="00643D6F">
            <w:pPr>
              <w:spacing w:before="40" w:after="40" w:line="252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546921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MS Gothic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06720A7A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183340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60089660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45091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447DD996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87774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FD08EC" w:rsidRPr="00E33139" w14:paraId="3C9943D0" w14:textId="77777777" w:rsidTr="00643D6F">
        <w:trPr>
          <w:trHeight w:val="284"/>
        </w:trPr>
        <w:tc>
          <w:tcPr>
            <w:tcW w:w="3171" w:type="dxa"/>
          </w:tcPr>
          <w:p w14:paraId="4A40AC83" w14:textId="77777777" w:rsidR="00146748" w:rsidRPr="00E33139" w:rsidRDefault="00146748" w:rsidP="00643D6F">
            <w:pPr>
              <w:spacing w:before="40" w:after="40" w:line="252" w:lineRule="auto"/>
              <w:rPr>
                <w:rFonts w:ascii="Calibri Light" w:hAnsi="Calibri Light" w:cs="Calibri Light"/>
                <w:sz w:val="18"/>
                <w:szCs w:val="18"/>
              </w:rPr>
            </w:pPr>
            <w:r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>BiGe-Mitglied 4:</w:t>
            </w:r>
          </w:p>
        </w:tc>
        <w:tc>
          <w:tcPr>
            <w:tcW w:w="3118" w:type="dxa"/>
          </w:tcPr>
          <w:p w14:paraId="2E26ECB7" w14:textId="77777777" w:rsidR="00146748" w:rsidRPr="00E33139" w:rsidRDefault="00726C7E" w:rsidP="00643D6F">
            <w:pPr>
              <w:spacing w:before="40" w:after="40" w:line="252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180199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MS Gothic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2653FB21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1181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7ED5E1DF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153919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Arial" w:hAnsi="Calibri Light" w:cs="Calibri Light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6E4733C0" w14:textId="77777777" w:rsidR="00146748" w:rsidRPr="00E33139" w:rsidRDefault="00726C7E" w:rsidP="00643D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 Light" w:eastAsia="Times New Roman" w:hAnsi="Calibri Light" w:cs="Calibri Light"/>
                <w:bCs/>
                <w:lang w:eastAsia="de-DE"/>
              </w:rPr>
            </w:pPr>
            <w:sdt>
              <w:sdtPr>
                <w:rPr>
                  <w:rFonts w:ascii="Calibri Light" w:eastAsia="Times New Roman" w:hAnsi="Calibri Light" w:cs="Calibri Light"/>
                  <w:bCs/>
                  <w:lang w:eastAsia="de-DE"/>
                </w:rPr>
                <w:id w:val="-1537425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748" w:rsidRPr="00E33139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146748" w:rsidRPr="00E33139">
              <w:rPr>
                <w:rFonts w:ascii="Calibri Light" w:eastAsia="Times New Roman" w:hAnsi="Calibri Light" w:cs="Calibri Light"/>
                <w:bCs/>
                <w:lang w:eastAsia="de-DE"/>
              </w:rPr>
              <w:tab/>
            </w:r>
            <w:r w:rsidR="00146748" w:rsidRPr="00E33139">
              <w:rPr>
                <w:rFonts w:ascii="Calibri Light" w:eastAsia="Times New Roman" w:hAnsi="Calibri Light" w:cs="Calibri Light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</w:tbl>
    <w:p w14:paraId="4E2830EE" w14:textId="77777777" w:rsidR="00146748" w:rsidRPr="00FD08EC" w:rsidRDefault="00146748" w:rsidP="00FD08EC"/>
    <w:sectPr w:rsidR="00146748" w:rsidRPr="00FD08EC" w:rsidSect="006514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362" w:right="1418" w:bottom="1134" w:left="1418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7A5A" w14:textId="77777777" w:rsidR="00726C7E" w:rsidRDefault="00726C7E">
      <w:pPr>
        <w:spacing w:after="0" w:line="240" w:lineRule="auto"/>
      </w:pPr>
      <w:r>
        <w:separator/>
      </w:r>
    </w:p>
  </w:endnote>
  <w:endnote w:type="continuationSeparator" w:id="0">
    <w:p w14:paraId="0D61FAE8" w14:textId="77777777" w:rsidR="00726C7E" w:rsidRDefault="00726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4F0A" w14:textId="77777777" w:rsidR="00146748" w:rsidRDefault="001467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B7B2BB8" w14:textId="77777777" w:rsidR="00146748" w:rsidRDefault="0014674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2949" w14:textId="4B9AF680" w:rsidR="00146748" w:rsidRPr="00BB702A" w:rsidRDefault="00146748" w:rsidP="0088665D">
    <w:pPr>
      <w:tabs>
        <w:tab w:val="left" w:pos="8108"/>
      </w:tabs>
      <w:spacing w:line="320" w:lineRule="exact"/>
      <w:rPr>
        <w:rFonts w:ascii="Calibri Light" w:hAnsi="Calibri Light" w:cs="Calibri Light"/>
        <w:noProof/>
        <w:sz w:val="14"/>
        <w:szCs w:val="14"/>
      </w:rPr>
    </w:pPr>
    <w:r w:rsidRPr="00BB702A">
      <w:rPr>
        <w:rFonts w:ascii="Calibri Light" w:hAnsi="Calibri Light" w:cs="Calibri Light"/>
        <w:noProof/>
        <w:sz w:val="14"/>
        <w:szCs w:val="14"/>
      </w:rPr>
      <w:t>00</w:t>
    </w:r>
    <w:r>
      <w:rPr>
        <w:rFonts w:ascii="Calibri Light" w:hAnsi="Calibri Light" w:cs="Calibri Light"/>
        <w:noProof/>
        <w:sz w:val="14"/>
        <w:szCs w:val="14"/>
      </w:rPr>
      <w:t>1075</w:t>
    </w:r>
    <w:r w:rsidRPr="00BB702A">
      <w:rPr>
        <w:rFonts w:ascii="Calibri Light" w:hAnsi="Calibri Light" w:cs="Calibri Light"/>
        <w:noProof/>
        <w:sz w:val="14"/>
        <w:szCs w:val="14"/>
      </w:rPr>
      <w:t>-</w:t>
    </w:r>
    <w:r>
      <w:rPr>
        <w:rFonts w:ascii="Calibri Light" w:hAnsi="Calibri Light" w:cs="Calibri Light"/>
        <w:noProof/>
        <w:sz w:val="14"/>
        <w:szCs w:val="14"/>
      </w:rPr>
      <w:t>26</w:t>
    </w:r>
    <w:r w:rsidRPr="00BB702A">
      <w:rPr>
        <w:rFonts w:ascii="Calibri Light" w:hAnsi="Calibri Light" w:cs="Calibri Light"/>
        <w:noProof/>
        <w:sz w:val="14"/>
        <w:szCs w:val="14"/>
      </w:rPr>
      <w:t>/</w:t>
    </w:r>
    <w:r>
      <w:rPr>
        <w:rFonts w:ascii="Calibri Light" w:hAnsi="Calibri Light" w:cs="Calibri Light"/>
        <w:noProof/>
        <w:sz w:val="14"/>
        <w:szCs w:val="14"/>
      </w:rPr>
      <w:t>11866072</w:t>
    </w:r>
    <w:r w:rsidRPr="00BB702A">
      <w:rPr>
        <w:rFonts w:ascii="Calibri Light" w:hAnsi="Calibri Light" w:cs="Calibri Light"/>
        <w:noProof/>
        <w:sz w:val="14"/>
        <w:szCs w:val="14"/>
      </w:rPr>
      <w:tab/>
    </w:r>
    <w:r w:rsidRPr="00BB702A">
      <w:rPr>
        <w:rStyle w:val="Seitenzahl"/>
        <w:rFonts w:ascii="Calibri Light" w:hAnsi="Calibri Light" w:cs="Calibri Light"/>
        <w:sz w:val="14"/>
        <w:szCs w:val="14"/>
      </w:rPr>
      <w:t xml:space="preserve">Seite </w:t>
    </w:r>
    <w:r w:rsidRPr="00BB702A">
      <w:rPr>
        <w:rStyle w:val="Seitenzahl"/>
        <w:rFonts w:ascii="Calibri Light" w:hAnsi="Calibri Light" w:cs="Calibri Light"/>
        <w:sz w:val="14"/>
        <w:szCs w:val="14"/>
      </w:rPr>
      <w:fldChar w:fldCharType="begin"/>
    </w:r>
    <w:r w:rsidRPr="00BB702A">
      <w:rPr>
        <w:rStyle w:val="Seitenzahl"/>
        <w:rFonts w:ascii="Calibri Light" w:hAnsi="Calibri Light" w:cs="Calibri Light"/>
        <w:sz w:val="14"/>
        <w:szCs w:val="14"/>
      </w:rPr>
      <w:instrText>PAGE  \* Arabic  \* MERGEFORMAT</w:instrText>
    </w:r>
    <w:r w:rsidRPr="00BB702A">
      <w:rPr>
        <w:rStyle w:val="Seitenzahl"/>
        <w:rFonts w:ascii="Calibri Light" w:hAnsi="Calibri Light" w:cs="Calibri Light"/>
        <w:sz w:val="14"/>
        <w:szCs w:val="14"/>
      </w:rPr>
      <w:fldChar w:fldCharType="separate"/>
    </w:r>
    <w:r w:rsidRPr="00BB702A">
      <w:rPr>
        <w:rStyle w:val="Seitenzahl"/>
        <w:rFonts w:ascii="Calibri Light" w:hAnsi="Calibri Light" w:cs="Calibri Light"/>
        <w:sz w:val="14"/>
        <w:szCs w:val="14"/>
      </w:rPr>
      <w:t>1</w:t>
    </w:r>
    <w:r w:rsidRPr="00BB702A">
      <w:rPr>
        <w:rStyle w:val="Seitenzahl"/>
        <w:rFonts w:ascii="Calibri Light" w:hAnsi="Calibri Light" w:cs="Calibri Light"/>
        <w:sz w:val="14"/>
        <w:szCs w:val="14"/>
      </w:rPr>
      <w:fldChar w:fldCharType="end"/>
    </w:r>
    <w:r w:rsidRPr="00BB702A">
      <w:rPr>
        <w:rStyle w:val="Seitenzahl"/>
        <w:rFonts w:ascii="Calibri Light" w:hAnsi="Calibri Light" w:cs="Calibri Light"/>
        <w:sz w:val="14"/>
        <w:szCs w:val="14"/>
      </w:rPr>
      <w:t>/</w:t>
    </w:r>
    <w:r w:rsidRPr="00BB702A">
      <w:rPr>
        <w:rStyle w:val="Seitenzahl"/>
        <w:rFonts w:ascii="Calibri Light" w:hAnsi="Calibri Light" w:cs="Calibri Light"/>
        <w:sz w:val="14"/>
        <w:szCs w:val="14"/>
      </w:rPr>
      <w:fldChar w:fldCharType="begin"/>
    </w:r>
    <w:r w:rsidRPr="00BB702A">
      <w:rPr>
        <w:rStyle w:val="Seitenzahl"/>
        <w:rFonts w:ascii="Calibri Light" w:hAnsi="Calibri Light" w:cs="Calibri Light"/>
        <w:sz w:val="14"/>
        <w:szCs w:val="14"/>
      </w:rPr>
      <w:instrText>NUMPAGES  \* Arabic  \* MERGEFORMAT</w:instrText>
    </w:r>
    <w:r w:rsidRPr="00BB702A">
      <w:rPr>
        <w:rStyle w:val="Seitenzahl"/>
        <w:rFonts w:ascii="Calibri Light" w:hAnsi="Calibri Light" w:cs="Calibri Light"/>
        <w:sz w:val="14"/>
        <w:szCs w:val="14"/>
      </w:rPr>
      <w:fldChar w:fldCharType="separate"/>
    </w:r>
    <w:r w:rsidRPr="00BB702A">
      <w:rPr>
        <w:rStyle w:val="Seitenzahl"/>
        <w:rFonts w:ascii="Calibri Light" w:hAnsi="Calibri Light" w:cs="Calibri Light"/>
        <w:sz w:val="14"/>
        <w:szCs w:val="14"/>
      </w:rPr>
      <w:t>4</w:t>
    </w:r>
    <w:r w:rsidRPr="00BB702A">
      <w:rPr>
        <w:rStyle w:val="Seitenzahl"/>
        <w:rFonts w:ascii="Calibri Light" w:hAnsi="Calibri Light" w:cs="Calibri Light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3F07" w14:textId="30A5D19A" w:rsidR="00146748" w:rsidRPr="003518E5" w:rsidRDefault="00146748" w:rsidP="003518E5">
    <w:pPr>
      <w:tabs>
        <w:tab w:val="left" w:pos="8108"/>
      </w:tabs>
      <w:spacing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00222-24/9498263</w:t>
    </w:r>
    <w:r>
      <w:rPr>
        <w:rFonts w:ascii="Corbel" w:hAnsi="Corbel"/>
        <w:noProof/>
        <w:sz w:val="14"/>
        <w:szCs w:val="14"/>
      </w:rPr>
      <w:tab/>
    </w:r>
    <w:r w:rsidRPr="003518E5">
      <w:rPr>
        <w:rStyle w:val="Seitenzahl"/>
        <w:rFonts w:ascii="Corbel" w:hAnsi="Corbel"/>
        <w:sz w:val="14"/>
        <w:szCs w:val="14"/>
      </w:rPr>
      <w:t xml:space="preserve">Seite </w:t>
    </w:r>
    <w:r w:rsidRPr="003518E5">
      <w:rPr>
        <w:rStyle w:val="Seitenzahl"/>
        <w:rFonts w:ascii="Corbel" w:hAnsi="Corbel"/>
        <w:sz w:val="14"/>
        <w:szCs w:val="14"/>
      </w:rPr>
      <w:fldChar w:fldCharType="begin"/>
    </w:r>
    <w:r w:rsidRPr="003518E5">
      <w:rPr>
        <w:rStyle w:val="Seitenzahl"/>
        <w:rFonts w:ascii="Corbel" w:hAnsi="Corbel"/>
        <w:sz w:val="14"/>
        <w:szCs w:val="14"/>
      </w:rPr>
      <w:instrText>PAGE  \* Arabic  \* MERGEFORMAT</w:instrText>
    </w:r>
    <w:r w:rsidRPr="003518E5">
      <w:rPr>
        <w:rStyle w:val="Seitenzahl"/>
        <w:rFonts w:ascii="Corbel" w:hAnsi="Corbel"/>
        <w:sz w:val="14"/>
        <w:szCs w:val="14"/>
      </w:rPr>
      <w:fldChar w:fldCharType="separate"/>
    </w:r>
    <w:r>
      <w:rPr>
        <w:rStyle w:val="Seitenzahl"/>
        <w:rFonts w:ascii="Corbel" w:hAnsi="Corbel"/>
        <w:noProof/>
        <w:sz w:val="14"/>
        <w:szCs w:val="14"/>
      </w:rPr>
      <w:t>1</w:t>
    </w:r>
    <w:r w:rsidRPr="003518E5">
      <w:rPr>
        <w:rStyle w:val="Seitenzahl"/>
        <w:rFonts w:ascii="Corbel" w:hAnsi="Corbel"/>
        <w:sz w:val="14"/>
        <w:szCs w:val="14"/>
      </w:rPr>
      <w:fldChar w:fldCharType="end"/>
    </w:r>
    <w:r w:rsidRPr="003518E5">
      <w:rPr>
        <w:rStyle w:val="Seitenzahl"/>
        <w:rFonts w:ascii="Corbel" w:hAnsi="Corbel"/>
        <w:sz w:val="14"/>
        <w:szCs w:val="14"/>
      </w:rPr>
      <w:t>/</w:t>
    </w:r>
    <w:r w:rsidRPr="003518E5">
      <w:rPr>
        <w:rStyle w:val="Seitenzahl"/>
        <w:rFonts w:ascii="Corbel" w:hAnsi="Corbel"/>
        <w:sz w:val="14"/>
        <w:szCs w:val="14"/>
      </w:rPr>
      <w:fldChar w:fldCharType="begin"/>
    </w:r>
    <w:r w:rsidRPr="003518E5">
      <w:rPr>
        <w:rStyle w:val="Seitenzahl"/>
        <w:rFonts w:ascii="Corbel" w:hAnsi="Corbel"/>
        <w:sz w:val="14"/>
        <w:szCs w:val="14"/>
      </w:rPr>
      <w:instrText>NUMPAGES  \* Arabic  \* MERGEFORMAT</w:instrText>
    </w:r>
    <w:r w:rsidRPr="003518E5">
      <w:rPr>
        <w:rStyle w:val="Seitenzahl"/>
        <w:rFonts w:ascii="Corbel" w:hAnsi="Corbel"/>
        <w:sz w:val="14"/>
        <w:szCs w:val="14"/>
      </w:rPr>
      <w:fldChar w:fldCharType="separate"/>
    </w:r>
    <w:r>
      <w:rPr>
        <w:rStyle w:val="Seitenzahl"/>
        <w:rFonts w:ascii="Corbel" w:hAnsi="Corbel"/>
        <w:noProof/>
        <w:sz w:val="14"/>
        <w:szCs w:val="14"/>
      </w:rPr>
      <w:t>3</w:t>
    </w:r>
    <w:r w:rsidRPr="003518E5">
      <w:rPr>
        <w:rStyle w:val="Seitenzahl"/>
        <w:rFonts w:ascii="Corbel" w:hAnsi="Corbe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B822" w14:textId="77777777" w:rsidR="00726C7E" w:rsidRDefault="00726C7E">
      <w:pPr>
        <w:spacing w:after="0" w:line="240" w:lineRule="auto"/>
      </w:pPr>
      <w:r>
        <w:separator/>
      </w:r>
    </w:p>
  </w:footnote>
  <w:footnote w:type="continuationSeparator" w:id="0">
    <w:p w14:paraId="3E8E08E3" w14:textId="77777777" w:rsidR="00726C7E" w:rsidRDefault="00726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0D2A" w14:textId="28D5C884" w:rsidR="00767344" w:rsidRDefault="007673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C195E" w14:textId="2C7A484C" w:rsidR="00146748" w:rsidRPr="00146748" w:rsidRDefault="00146748" w:rsidP="00146748">
    <w:pPr>
      <w:tabs>
        <w:tab w:val="center" w:pos="4536"/>
        <w:tab w:val="right" w:pos="9072"/>
      </w:tabs>
      <w:spacing w:after="0" w:line="280" w:lineRule="exact"/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</w:pPr>
    <w:r w:rsidRPr="00146748">
      <w:rPr>
        <w:rFonts w:ascii="Calibri Light" w:eastAsia="Times New Roman" w:hAnsi="Calibri Light" w:cs="Times New Roman"/>
        <w:noProof/>
        <w:color w:val="646464"/>
        <w:sz w:val="14"/>
        <w:lang w:eastAsia="de-DE"/>
      </w:rPr>
      <w:drawing>
        <wp:anchor distT="0" distB="0" distL="114300" distR="114300" simplePos="0" relativeHeight="251659264" behindDoc="0" locked="0" layoutInCell="1" allowOverlap="1" wp14:anchorId="475A58E3" wp14:editId="5EEC17D3">
          <wp:simplePos x="0" y="0"/>
          <wp:positionH relativeFrom="page">
            <wp:posOffset>5904230</wp:posOffset>
          </wp:positionH>
          <wp:positionV relativeFrom="page">
            <wp:posOffset>-3175</wp:posOffset>
          </wp:positionV>
          <wp:extent cx="1260000" cy="1119600"/>
          <wp:effectExtent l="0" t="0" r="0" b="0"/>
          <wp:wrapNone/>
          <wp:docPr id="2065698451" name="Grafik 2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698451" name="Grafik 2" descr="Ein Bild, das Schrift, Grafiken, Logo, Grafik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6748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Anlage </w:t>
    </w:r>
    <w:r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>I</w:t>
    </w:r>
    <w:r w:rsidRPr="00146748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 -</w:t>
    </w:r>
    <w:r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>Formblatt Bewerber-/Bietergemeinschaftserklärung</w:t>
    </w:r>
  </w:p>
  <w:p w14:paraId="1656194C" w14:textId="4E84B8E0" w:rsidR="00146748" w:rsidRPr="00146748" w:rsidRDefault="00146748" w:rsidP="00146748">
    <w:pPr>
      <w:tabs>
        <w:tab w:val="center" w:pos="4536"/>
        <w:tab w:val="right" w:pos="9072"/>
      </w:tabs>
      <w:spacing w:after="0" w:line="280" w:lineRule="exact"/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</w:pPr>
    <w:r w:rsidRPr="00146748">
      <w:rPr>
        <w:rFonts w:ascii="Calibri Light" w:eastAsia="Times New Roman" w:hAnsi="Calibri Light" w:cs="Times New Roman"/>
        <w:b/>
        <w:bCs/>
        <w:color w:val="646464"/>
        <w:sz w:val="18"/>
        <w:szCs w:val="18"/>
        <w:lang w:eastAsia="de-DE"/>
      </w:rPr>
      <w:t xml:space="preserve">Dienstleistungen des Sozialwesens - Betrieb eines Schülerwohnheims </w:t>
    </w:r>
  </w:p>
  <w:p w14:paraId="00152C8A" w14:textId="7E68C1B0" w:rsidR="00146748" w:rsidRPr="00146748" w:rsidRDefault="00146748" w:rsidP="00146748">
    <w:pPr>
      <w:tabs>
        <w:tab w:val="center" w:pos="4536"/>
        <w:tab w:val="right" w:pos="9072"/>
      </w:tabs>
      <w:spacing w:after="0" w:line="280" w:lineRule="exact"/>
      <w:rPr>
        <w:rFonts w:ascii="Calibri Light" w:eastAsia="Times New Roman" w:hAnsi="Calibri Light" w:cs="Times New Roman"/>
        <w:color w:val="646464"/>
        <w:sz w:val="14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92F2" w14:textId="3DF987A6" w:rsidR="00146748" w:rsidRPr="00BB0DB2" w:rsidRDefault="00146748" w:rsidP="00B121FF">
    <w:pPr>
      <w:spacing w:after="0"/>
      <w:ind w:right="-567"/>
      <w:rPr>
        <w:rFonts w:ascii="Corbel" w:hAnsi="Corbel" w:cs="Arial"/>
        <w:sz w:val="20"/>
        <w:szCs w:val="20"/>
      </w:rPr>
    </w:pPr>
    <w:bookmarkStart w:id="2" w:name="_Hlk153193169"/>
    <w:bookmarkStart w:id="3" w:name="_Hlk153193170"/>
    <w:bookmarkStart w:id="4" w:name="_Hlk153193178"/>
    <w:bookmarkStart w:id="5" w:name="_Hlk153193179"/>
    <w:bookmarkStart w:id="6" w:name="_Hlk153193279"/>
    <w:bookmarkStart w:id="7" w:name="_Hlk153193280"/>
    <w:bookmarkStart w:id="8" w:name="_Hlk153193494"/>
    <w:bookmarkStart w:id="9" w:name="_Hlk153193495"/>
    <w:bookmarkStart w:id="10" w:name="_Hlk153193748"/>
    <w:bookmarkStart w:id="11" w:name="_Hlk153193749"/>
    <w:bookmarkStart w:id="12" w:name="_Hlk153355168"/>
    <w:bookmarkStart w:id="13" w:name="_Hlk153355169"/>
    <w:bookmarkStart w:id="14" w:name="_Hlk153357230"/>
    <w:r w:rsidRPr="00BB0DB2">
      <w:rPr>
        <w:rFonts w:ascii="Corbel" w:hAnsi="Corbel" w:cs="Arial"/>
        <w:b/>
        <w:sz w:val="20"/>
        <w:szCs w:val="20"/>
      </w:rPr>
      <w:t xml:space="preserve">Anlage </w:t>
    </w:r>
    <w:r w:rsidRPr="00FC6333">
      <w:rPr>
        <w:rFonts w:ascii="Corbel" w:hAnsi="Corbel" w:cs="Arial"/>
        <w:b/>
        <w:sz w:val="20"/>
        <w:szCs w:val="20"/>
        <w:highlight w:val="yellow"/>
      </w:rPr>
      <w:t>C02</w:t>
    </w:r>
    <w:r w:rsidRPr="00BB0DB2">
      <w:rPr>
        <w:rFonts w:ascii="Corbel" w:hAnsi="Corbel" w:cs="Arial"/>
        <w:sz w:val="20"/>
        <w:szCs w:val="20"/>
      </w:rPr>
      <w:t xml:space="preserve"> </w:t>
    </w:r>
    <w:r>
      <w:rPr>
        <w:rFonts w:ascii="Corbel" w:hAnsi="Corbel" w:cs="Arial"/>
        <w:sz w:val="20"/>
        <w:szCs w:val="20"/>
      </w:rPr>
      <w:t>–</w:t>
    </w:r>
    <w:r w:rsidRPr="00BB0DB2">
      <w:rPr>
        <w:rFonts w:ascii="Corbel" w:hAnsi="Corbel" w:cs="Arial"/>
        <w:sz w:val="20"/>
        <w:szCs w:val="20"/>
      </w:rPr>
      <w:t xml:space="preserve"> </w:t>
    </w:r>
    <w:r>
      <w:rPr>
        <w:rFonts w:ascii="Corbel" w:hAnsi="Corbel" w:cs="Arial"/>
        <w:sz w:val="20"/>
        <w:szCs w:val="20"/>
      </w:rPr>
      <w:t>Allgemeine Angaben zur Bewerber-/Bietergemeinschaft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p w14:paraId="7FA410D3" w14:textId="4147486F" w:rsidR="00146748" w:rsidRPr="002C202D" w:rsidRDefault="00146748" w:rsidP="00B121FF">
    <w:pPr>
      <w:spacing w:after="0"/>
      <w:rPr>
        <w:rFonts w:ascii="Corbel" w:hAnsi="Corbel"/>
        <w:sz w:val="20"/>
        <w:szCs w:val="20"/>
      </w:rPr>
    </w:pPr>
    <w:r w:rsidRPr="00F00133">
      <w:rPr>
        <w:rFonts w:ascii="Corbel" w:eastAsia="Calibri" w:hAnsi="Corbel" w:cs="Arial"/>
        <w:sz w:val="20"/>
        <w:szCs w:val="20"/>
      </w:rPr>
      <w:t xml:space="preserve">Ausschreibung der </w:t>
    </w:r>
    <w:r w:rsidRPr="00B3216F">
      <w:rPr>
        <w:rFonts w:ascii="Corbel" w:eastAsia="Calibri" w:hAnsi="Corbel" w:cs="Arial"/>
        <w:sz w:val="20"/>
        <w:szCs w:val="20"/>
      </w:rPr>
      <w:t>[X]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4D2"/>
    <w:multiLevelType w:val="multilevel"/>
    <w:tmpl w:val="9FF4F7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952BC2"/>
    <w:multiLevelType w:val="hybridMultilevel"/>
    <w:tmpl w:val="1EF62F7E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32C93"/>
    <w:multiLevelType w:val="hybridMultilevel"/>
    <w:tmpl w:val="A740D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A13B8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E41C8"/>
    <w:multiLevelType w:val="hybridMultilevel"/>
    <w:tmpl w:val="8D64A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32167"/>
    <w:multiLevelType w:val="hybridMultilevel"/>
    <w:tmpl w:val="C3320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F57FA"/>
    <w:multiLevelType w:val="hybridMultilevel"/>
    <w:tmpl w:val="4F806E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A10C3"/>
    <w:multiLevelType w:val="hybridMultilevel"/>
    <w:tmpl w:val="9BDE1556"/>
    <w:lvl w:ilvl="0" w:tplc="9FBA46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03DE1"/>
    <w:multiLevelType w:val="hybridMultilevel"/>
    <w:tmpl w:val="3BD6D0B6"/>
    <w:lvl w:ilvl="0" w:tplc="9F0888B2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87DDF"/>
    <w:multiLevelType w:val="multilevel"/>
    <w:tmpl w:val="3B409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A8C3F25"/>
    <w:multiLevelType w:val="hybridMultilevel"/>
    <w:tmpl w:val="31FCE984"/>
    <w:lvl w:ilvl="0" w:tplc="05FCD6D8">
      <w:start w:val="1"/>
      <w:numFmt w:val="upperRoman"/>
      <w:pStyle w:val="berschrift1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14B45"/>
    <w:multiLevelType w:val="hybridMultilevel"/>
    <w:tmpl w:val="AA2E2E48"/>
    <w:lvl w:ilvl="0" w:tplc="3932906C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1998">
    <w:abstractNumId w:val="9"/>
  </w:num>
  <w:num w:numId="2" w16cid:durableId="677659858">
    <w:abstractNumId w:val="9"/>
  </w:num>
  <w:num w:numId="3" w16cid:durableId="1327589196">
    <w:abstractNumId w:val="7"/>
  </w:num>
  <w:num w:numId="4" w16cid:durableId="959140650">
    <w:abstractNumId w:val="10"/>
  </w:num>
  <w:num w:numId="5" w16cid:durableId="2063750475">
    <w:abstractNumId w:val="6"/>
  </w:num>
  <w:num w:numId="6" w16cid:durableId="1329602759">
    <w:abstractNumId w:val="2"/>
  </w:num>
  <w:num w:numId="7" w16cid:durableId="540678601">
    <w:abstractNumId w:val="3"/>
  </w:num>
  <w:num w:numId="8" w16cid:durableId="1772973211">
    <w:abstractNumId w:val="4"/>
  </w:num>
  <w:num w:numId="9" w16cid:durableId="409617964">
    <w:abstractNumId w:val="0"/>
  </w:num>
  <w:num w:numId="10" w16cid:durableId="1640650995">
    <w:abstractNumId w:val="8"/>
  </w:num>
  <w:num w:numId="11" w16cid:durableId="1279992530">
    <w:abstractNumId w:val="1"/>
  </w:num>
  <w:num w:numId="12" w16cid:durableId="1525750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formatting="1" w:enforcement="1" w:cryptProviderType="rsaAES" w:cryptAlgorithmClass="hash" w:cryptAlgorithmType="typeAny" w:cryptAlgorithmSid="14" w:cryptSpinCount="100000" w:hash="ZNSI+7iSiQ0vmcm+KpSc6HByyytuBn67la80tDhzpfrEPMs/5koullzP9KVcZskYVm80A5A2act2zj7WmuLLPw==" w:salt="VRJqFHCvLB4wHpIIglJa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748"/>
    <w:rsid w:val="00146748"/>
    <w:rsid w:val="0054066E"/>
    <w:rsid w:val="007047AA"/>
    <w:rsid w:val="00726C7E"/>
    <w:rsid w:val="0073082B"/>
    <w:rsid w:val="00767344"/>
    <w:rsid w:val="009B02C2"/>
    <w:rsid w:val="009F4F09"/>
    <w:rsid w:val="00A7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F360E"/>
  <w15:docId w15:val="{738C11BC-1517-48E3-9AA8-08181016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40" w:line="3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C4585"/>
    <w:pPr>
      <w:keepNext/>
      <w:keepLines/>
      <w:numPr>
        <w:numId w:val="1"/>
      </w:numPr>
      <w:spacing w:before="240" w:after="0"/>
      <w:outlineLvl w:val="0"/>
    </w:pPr>
    <w:rPr>
      <w:rFonts w:ascii="Corbel" w:eastAsiaTheme="majorEastAsia" w:hAnsi="Corbel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4585"/>
    <w:pPr>
      <w:keepNext/>
      <w:keepLines/>
      <w:spacing w:before="40" w:after="0"/>
      <w:ind w:left="720" w:hanging="360"/>
      <w:outlineLvl w:val="1"/>
    </w:pPr>
    <w:rPr>
      <w:rFonts w:ascii="Corbel" w:eastAsiaTheme="majorEastAsia" w:hAnsi="Corbe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134D7"/>
    <w:pPr>
      <w:keepNext/>
      <w:keepLines/>
      <w:numPr>
        <w:numId w:val="3"/>
      </w:numPr>
      <w:spacing w:before="40" w:after="0"/>
      <w:outlineLvl w:val="2"/>
    </w:pPr>
    <w:rPr>
      <w:rFonts w:ascii="Corbel" w:eastAsiaTheme="majorEastAsia" w:hAnsi="Corbel" w:cstheme="majorBidi"/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4585"/>
    <w:rPr>
      <w:rFonts w:ascii="Corbel" w:eastAsiaTheme="majorEastAsia" w:hAnsi="Corbel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4585"/>
    <w:rPr>
      <w:rFonts w:ascii="Corbel" w:eastAsiaTheme="majorEastAsia" w:hAnsi="Corbe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34D7"/>
    <w:rPr>
      <w:rFonts w:ascii="Corbel" w:eastAsiaTheme="majorEastAsia" w:hAnsi="Corbel" w:cstheme="majorBidi"/>
      <w:b/>
      <w:szCs w:val="24"/>
    </w:rPr>
  </w:style>
  <w:style w:type="paragraph" w:styleId="Fuzeile">
    <w:name w:val="footer"/>
    <w:basedOn w:val="Standard"/>
    <w:link w:val="FuzeileZchn"/>
    <w:rsid w:val="0093436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93436B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93436B"/>
  </w:style>
  <w:style w:type="paragraph" w:styleId="Kopfzeile">
    <w:name w:val="header"/>
    <w:basedOn w:val="Standard"/>
    <w:link w:val="KopfzeileZchn"/>
    <w:uiPriority w:val="99"/>
    <w:unhideWhenUsed/>
    <w:rsid w:val="0093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436B"/>
  </w:style>
  <w:style w:type="character" w:styleId="Kommentarzeichen">
    <w:name w:val="annotation reference"/>
    <w:basedOn w:val="Absatz-Standardschriftart"/>
    <w:uiPriority w:val="99"/>
    <w:semiHidden/>
    <w:unhideWhenUsed/>
    <w:rsid w:val="00554E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54EE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4EE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4E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4EE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4EEE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202F5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3437AE"/>
    <w:rPr>
      <w:color w:val="666666"/>
    </w:rPr>
  </w:style>
  <w:style w:type="paragraph" w:customStyle="1" w:styleId="Brieftext">
    <w:name w:val="Brieftext"/>
    <w:basedOn w:val="Standard"/>
    <w:link w:val="BrieftextZchn"/>
    <w:qFormat/>
    <w:rsid w:val="00582BC5"/>
    <w:pPr>
      <w:spacing w:line="320" w:lineRule="exact"/>
      <w:jc w:val="both"/>
    </w:pPr>
    <w:rPr>
      <w:rFonts w:ascii="Corbel" w:eastAsia="Times New Roman" w:hAnsi="Corbel" w:cs="Times New Roman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582BC5"/>
    <w:rPr>
      <w:rFonts w:ascii="Corbel" w:eastAsia="Times New Roman" w:hAnsi="Corbel" w:cs="Times New Roman"/>
      <w:lang w:eastAsia="de-DE"/>
    </w:rPr>
  </w:style>
  <w:style w:type="table" w:styleId="Tabellenraster">
    <w:name w:val="Table Grid"/>
    <w:basedOn w:val="NormaleTabelle"/>
    <w:uiPriority w:val="39"/>
    <w:rsid w:val="00971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33139"/>
    <w:pPr>
      <w:ind w:left="720"/>
      <w:contextualSpacing/>
    </w:pPr>
  </w:style>
  <w:style w:type="paragraph" w:styleId="KeinLeerraum">
    <w:name w:val="No Spacing"/>
    <w:uiPriority w:val="1"/>
    <w:qFormat/>
    <w:rsid w:val="00FD0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x.de/L5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8C0B3D05824BF6ADB170DCC3E78F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D6ADC2-2336-4950-9B96-4F219E09DBF7}"/>
      </w:docPartPr>
      <w:docPartBody>
        <w:p w:rsidR="006F0C02" w:rsidRDefault="006F0C02" w:rsidP="006F0C02">
          <w:pPr>
            <w:pStyle w:val="E08C0B3D05824BF6ADB170DCC3E78F75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7E361E574240D3B7FDD08027336E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C33D1-D799-41A3-80D9-0432CEDB5509}"/>
      </w:docPartPr>
      <w:docPartBody>
        <w:p w:rsidR="006F0C02" w:rsidRDefault="006F0C02" w:rsidP="006F0C02">
          <w:pPr>
            <w:pStyle w:val="D77E361E574240D3B7FDD08027336E0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E9CDF3A76D4ADF98FBBC4F4CC99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ABC0D8-CD9C-4A82-B695-AD341B1568C8}"/>
      </w:docPartPr>
      <w:docPartBody>
        <w:p w:rsidR="006F0C02" w:rsidRDefault="006F0C02" w:rsidP="006F0C02">
          <w:pPr>
            <w:pStyle w:val="90E9CDF3A76D4ADF98FBBC4F4CC994F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C619B654A9B4E3192D85D797968EE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6DC2-0545-4C41-8BA2-BCABB3D4DC06}"/>
      </w:docPartPr>
      <w:docPartBody>
        <w:p w:rsidR="006F0C02" w:rsidRDefault="006F0C02" w:rsidP="006F0C02">
          <w:pPr>
            <w:pStyle w:val="DC619B654A9B4E3192D85D797968EE7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1AFFF0AFCA4F2ABC3651F44C4C4D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318397-445B-4EBA-8922-9C6EFE96E120}"/>
      </w:docPartPr>
      <w:docPartBody>
        <w:p w:rsidR="006F0C02" w:rsidRDefault="006F0C02" w:rsidP="006F0C02">
          <w:pPr>
            <w:pStyle w:val="191AFFF0AFCA4F2ABC3651F44C4C4D0B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297A5E63F224B98B261056E4C1BCA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2D077D-6E2F-4163-A171-4D496730AF2B}"/>
      </w:docPartPr>
      <w:docPartBody>
        <w:p w:rsidR="006F0C02" w:rsidRDefault="006F0C02" w:rsidP="006F0C02">
          <w:pPr>
            <w:pStyle w:val="A297A5E63F224B98B261056E4C1BCAA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897B411AFF4D0FBB249764046462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2FBDB2-AD69-47FD-A57F-6F64D2537E12}"/>
      </w:docPartPr>
      <w:docPartBody>
        <w:p w:rsidR="006F0C02" w:rsidRDefault="006F0C02" w:rsidP="006F0C02">
          <w:pPr>
            <w:pStyle w:val="92897B411AFF4D0FBB249764046462E2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17CD4C0D6D704D859D4B915047C92E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95F7A4-C31A-458A-8ED0-94FA5D1D8B62}"/>
      </w:docPartPr>
      <w:docPartBody>
        <w:p w:rsidR="006F0C02" w:rsidRDefault="006F0C02" w:rsidP="006F0C02">
          <w:pPr>
            <w:pStyle w:val="17CD4C0D6D704D859D4B915047C92ED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D52795C6B516490AA952E62BF5BB5E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A88E5-5E47-48E4-A4C5-8BDBCAB5CD9D}"/>
      </w:docPartPr>
      <w:docPartBody>
        <w:p w:rsidR="006F0C02" w:rsidRDefault="006F0C02" w:rsidP="006F0C02">
          <w:pPr>
            <w:pStyle w:val="D52795C6B516490AA952E62BF5BB5E6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6A8EF98D58F64A4E912A306780EB3D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2BA038-F244-4545-8E53-12B96F473365}"/>
      </w:docPartPr>
      <w:docPartBody>
        <w:p w:rsidR="006F0C02" w:rsidRDefault="006F0C02" w:rsidP="006F0C02">
          <w:pPr>
            <w:pStyle w:val="6A8EF98D58F64A4E912A306780EB3DB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5DA8B90DAE644A5B013B8E12493F6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B71780-9FD1-4723-B9A4-EDD91F33A681}"/>
      </w:docPartPr>
      <w:docPartBody>
        <w:p w:rsidR="006F0C02" w:rsidRDefault="006F0C02" w:rsidP="006F0C02">
          <w:pPr>
            <w:pStyle w:val="A5DA8B90DAE644A5B013B8E12493F68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626D490255BA4B74B9E4717C5CC44C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524C5B-CF9D-4536-A06C-849F5E7D7EF5}"/>
      </w:docPartPr>
      <w:docPartBody>
        <w:p w:rsidR="006F0C02" w:rsidRDefault="006F0C02" w:rsidP="006F0C02">
          <w:pPr>
            <w:pStyle w:val="626D490255BA4B74B9E4717C5CC44CAA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3A472BE446F46E98A86F775198323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CF058C-DA8D-42FE-AFAD-5A4297661097}"/>
      </w:docPartPr>
      <w:docPartBody>
        <w:p w:rsidR="006F0C02" w:rsidRDefault="006F0C02" w:rsidP="006F0C02">
          <w:pPr>
            <w:pStyle w:val="73A472BE446F46E98A86F775198323D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B7DF7074BD6A4112841FA23644A7A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9B9076-FC38-4A22-8060-69F8DF32C8AF}"/>
      </w:docPartPr>
      <w:docPartBody>
        <w:p w:rsidR="006F0C02" w:rsidRDefault="006F0C02" w:rsidP="006F0C02">
          <w:pPr>
            <w:pStyle w:val="B7DF7074BD6A4112841FA23644A7A60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BC26955964B4DE3931F1CCB3ED1E1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58578-1CB0-437E-93B5-2AF40EB39827}"/>
      </w:docPartPr>
      <w:docPartBody>
        <w:p w:rsidR="006F0C02" w:rsidRDefault="006F0C02" w:rsidP="006F0C02">
          <w:pPr>
            <w:pStyle w:val="0BC26955964B4DE3931F1CCB3ED1E17C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922979DDF04E4533AFA4836FF60CC6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40C4A8-6EC4-4CCD-87E7-6D2A152FAD6E}"/>
      </w:docPartPr>
      <w:docPartBody>
        <w:p w:rsidR="006F0C02" w:rsidRDefault="006F0C02" w:rsidP="006F0C02">
          <w:pPr>
            <w:pStyle w:val="922979DDF04E4533AFA4836FF60CC6C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FBD678A5F3324B62AD73213AE8E0EE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511993-EA7F-496C-AC86-0C56C7E74905}"/>
      </w:docPartPr>
      <w:docPartBody>
        <w:p w:rsidR="006F0C02" w:rsidRDefault="006F0C02" w:rsidP="006F0C02">
          <w:pPr>
            <w:pStyle w:val="FBD678A5F3324B62AD73213AE8E0EE9B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DFE667AC9624798BCDB4E43CF4ACF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4D3BD6-B573-49AF-ACF0-8E8A220C49DA}"/>
      </w:docPartPr>
      <w:docPartBody>
        <w:p w:rsidR="006F0C02" w:rsidRDefault="006F0C02" w:rsidP="006F0C02">
          <w:pPr>
            <w:pStyle w:val="2DFE667AC9624798BCDB4E43CF4ACF2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C5C61E3183F4822A815BAB20CD4E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C9900C-BB89-4A40-8E2D-615CE18AE75D}"/>
      </w:docPartPr>
      <w:docPartBody>
        <w:p w:rsidR="006F0C02" w:rsidRDefault="006F0C02" w:rsidP="006F0C02">
          <w:pPr>
            <w:pStyle w:val="AC5C61E3183F4822A815BAB20CD4E0A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D6A3748229AF4B6C804F4A815A2A8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E11069-0231-490D-BB65-F9E85D72B0F1}"/>
      </w:docPartPr>
      <w:docPartBody>
        <w:p w:rsidR="006F0C02" w:rsidRDefault="006F0C02" w:rsidP="006F0C02">
          <w:pPr>
            <w:pStyle w:val="D6A3748229AF4B6C804F4A815A2A8B89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37627D1AB0F4719A2C179BD0706AC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DDD63-24D1-46DD-A147-81A0039D4E8A}"/>
      </w:docPartPr>
      <w:docPartBody>
        <w:p w:rsidR="006F0C02" w:rsidRDefault="006F0C02" w:rsidP="006F0C02">
          <w:pPr>
            <w:pStyle w:val="437627D1AB0F4719A2C179BD0706AC8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9076C05972624DFA8E6EB0DEEDE6B1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15C6F6-5DFC-44E1-AE2A-0E1C3A4EDF12}"/>
      </w:docPartPr>
      <w:docPartBody>
        <w:p w:rsidR="006F0C02" w:rsidRDefault="006F0C02" w:rsidP="006F0C02">
          <w:pPr>
            <w:pStyle w:val="9076C05972624DFA8E6EB0DEEDE6B198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E031638B12AD45289FAEEE8AE1C320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8508E-967C-4660-8F6B-3E4D4683EEE9}"/>
      </w:docPartPr>
      <w:docPartBody>
        <w:p w:rsidR="006F0C02" w:rsidRDefault="006F0C02" w:rsidP="006F0C02">
          <w:pPr>
            <w:pStyle w:val="E031638B12AD45289FAEEE8AE1C3207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0922AFED2364ED7B16BA4A3D43C75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A19DE-5885-49DB-9149-B26578A9D718}"/>
      </w:docPartPr>
      <w:docPartBody>
        <w:p w:rsidR="006F0C02" w:rsidRDefault="006F0C02" w:rsidP="006F0C02">
          <w:pPr>
            <w:pStyle w:val="30922AFED2364ED7B16BA4A3D43C75A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137EBA477DE44345A944C2A9926CA6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AE7B7-57DF-49BF-AF40-23D16E55AE36}"/>
      </w:docPartPr>
      <w:docPartBody>
        <w:p w:rsidR="006F0C02" w:rsidRDefault="006F0C02" w:rsidP="006F0C02">
          <w:pPr>
            <w:pStyle w:val="137EBA477DE44345A944C2A9926CA6AA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81164F4340C54A6E87AE73AFF70AB4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69ECE8-FF18-4870-B878-0472A7EA0997}"/>
      </w:docPartPr>
      <w:docPartBody>
        <w:p w:rsidR="006F0C02" w:rsidRDefault="006F0C02" w:rsidP="006F0C02">
          <w:pPr>
            <w:pStyle w:val="81164F4340C54A6E87AE73AFF70AB4F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D1CDD82E12644D49338432BB44029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B96C1-B340-4261-990D-94444AEC5B24}"/>
      </w:docPartPr>
      <w:docPartBody>
        <w:p w:rsidR="006F0C02" w:rsidRDefault="006F0C02" w:rsidP="006F0C02">
          <w:pPr>
            <w:pStyle w:val="7D1CDD82E12644D49338432BB440291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BBAE1EB98CEB44809251733984111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82177F-6998-4596-A601-764D28D07049}"/>
      </w:docPartPr>
      <w:docPartBody>
        <w:p w:rsidR="006F0C02" w:rsidRDefault="006F0C02" w:rsidP="006F0C02">
          <w:pPr>
            <w:pStyle w:val="BBAE1EB98CEB4480925173398411193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FC0CEEE27074491CAE221B790D439E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C191BE-960F-4599-840E-28ED47F381B9}"/>
      </w:docPartPr>
      <w:docPartBody>
        <w:p w:rsidR="006F0C02" w:rsidRDefault="006F0C02" w:rsidP="006F0C02">
          <w:pPr>
            <w:pStyle w:val="FC0CEEE27074491CAE221B790D439E1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9D70DBE9B93D49F1B5B303FC26C4B1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91BDD3-5C05-45C1-8A6E-CBECF709307E}"/>
      </w:docPartPr>
      <w:docPartBody>
        <w:p w:rsidR="006F0C02" w:rsidRDefault="006F0C02" w:rsidP="006F0C02">
          <w:pPr>
            <w:pStyle w:val="9D70DBE9B93D49F1B5B303FC26C4B19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DD68C66538304025A58EDD107EAA04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31E488-21C2-43D6-BBC6-B5789D321C5E}"/>
      </w:docPartPr>
      <w:docPartBody>
        <w:p w:rsidR="006F0C02" w:rsidRDefault="006F0C02" w:rsidP="006F0C02">
          <w:pPr>
            <w:pStyle w:val="DD68C66538304025A58EDD107EAA04B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D6391E6BFCA94FF0AD6C970B26CDD3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FABF8-C271-414E-B5EC-87F09E93AE96}"/>
      </w:docPartPr>
      <w:docPartBody>
        <w:p w:rsidR="006F0C02" w:rsidRDefault="006F0C02" w:rsidP="006F0C02">
          <w:pPr>
            <w:pStyle w:val="D6391E6BFCA94FF0AD6C970B26CDD3A2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974197E0B2D45E2938F0F0B4060E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E6B7FC-50ED-440B-A075-180DD77C7472}"/>
      </w:docPartPr>
      <w:docPartBody>
        <w:p w:rsidR="006F0C02" w:rsidRDefault="006F0C02" w:rsidP="006F0C02">
          <w:pPr>
            <w:pStyle w:val="A974197E0B2D45E2938F0F0B4060EE0B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E8659D0C672C46CD8F264E4ACD723C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C1E05E-5847-49DF-986A-C18499DEA8E6}"/>
      </w:docPartPr>
      <w:docPartBody>
        <w:p w:rsidR="006F0C02" w:rsidRDefault="006F0C02" w:rsidP="006F0C02">
          <w:pPr>
            <w:pStyle w:val="E8659D0C672C46CD8F264E4ACD723C3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66FFBEA50944E16AE6BCE63E79727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2786D-374F-472F-B423-BF37352AEBD5}"/>
      </w:docPartPr>
      <w:docPartBody>
        <w:p w:rsidR="006F0C02" w:rsidRDefault="006F0C02" w:rsidP="006F0C02">
          <w:pPr>
            <w:pStyle w:val="A66FFBEA50944E16AE6BCE63E79727E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6AF5D8EB412479BA610DDB0CF33A8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346C82-7C1B-4FDB-AFCF-8F4687AB40F5}"/>
      </w:docPartPr>
      <w:docPartBody>
        <w:p w:rsidR="006F0C02" w:rsidRDefault="006F0C02" w:rsidP="006F0C02">
          <w:pPr>
            <w:pStyle w:val="46AF5D8EB412479BA610DDB0CF33A8C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5CEABEB21CA450B8BF21DCFC34BB3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80223-454A-4483-891C-B44E735991AC}"/>
      </w:docPartPr>
      <w:docPartBody>
        <w:p w:rsidR="006F0C02" w:rsidRDefault="006F0C02" w:rsidP="006F0C02">
          <w:pPr>
            <w:pStyle w:val="55CEABEB21CA450B8BF21DCFC34BB33B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EB7065A368BE48419713BB01F2858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6C5781-7777-43FF-A874-52E84921F718}"/>
      </w:docPartPr>
      <w:docPartBody>
        <w:p w:rsidR="006F0C02" w:rsidRDefault="006F0C02" w:rsidP="006F0C02">
          <w:pPr>
            <w:pStyle w:val="EB7065A368BE48419713BB01F28584C9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F853F26F8AFA49E29334BD2B05B54E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51C505-A1B1-4D77-9097-C4DD177153A2}"/>
      </w:docPartPr>
      <w:docPartBody>
        <w:p w:rsidR="006F0C02" w:rsidRDefault="006F0C02" w:rsidP="006F0C02">
          <w:pPr>
            <w:pStyle w:val="F853F26F8AFA49E29334BD2B05B54E1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BB7"/>
    <w:rsid w:val="0011123C"/>
    <w:rsid w:val="00131D2D"/>
    <w:rsid w:val="00146695"/>
    <w:rsid w:val="001F6F4C"/>
    <w:rsid w:val="00243182"/>
    <w:rsid w:val="0028750B"/>
    <w:rsid w:val="00444800"/>
    <w:rsid w:val="004634D9"/>
    <w:rsid w:val="004C4BB7"/>
    <w:rsid w:val="00637740"/>
    <w:rsid w:val="006977F0"/>
    <w:rsid w:val="006F0C02"/>
    <w:rsid w:val="0073082B"/>
    <w:rsid w:val="008251F8"/>
    <w:rsid w:val="00892761"/>
    <w:rsid w:val="008B58FC"/>
    <w:rsid w:val="008F6BB8"/>
    <w:rsid w:val="009A230B"/>
    <w:rsid w:val="009B02C2"/>
    <w:rsid w:val="009B2D5E"/>
    <w:rsid w:val="00A725CF"/>
    <w:rsid w:val="00AD0A31"/>
    <w:rsid w:val="00BB6E87"/>
    <w:rsid w:val="00CA0539"/>
    <w:rsid w:val="00D958A2"/>
    <w:rsid w:val="00DC2C67"/>
    <w:rsid w:val="00E454BA"/>
    <w:rsid w:val="00F2082D"/>
    <w:rsid w:val="00F9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0C02"/>
    <w:rPr>
      <w:color w:val="808080"/>
    </w:rPr>
  </w:style>
  <w:style w:type="paragraph" w:customStyle="1" w:styleId="2881EF85FEDF457B9F7585195EAD8333">
    <w:name w:val="2881EF85FEDF457B9F7585195EAD8333"/>
    <w:rsid w:val="004C4BB7"/>
  </w:style>
  <w:style w:type="paragraph" w:customStyle="1" w:styleId="97FF290D9C164A52A6857DB4E40832D0">
    <w:name w:val="97FF290D9C164A52A6857DB4E40832D0"/>
    <w:rsid w:val="00146695"/>
  </w:style>
  <w:style w:type="paragraph" w:customStyle="1" w:styleId="0871225CCA76454EB376F2071C698274">
    <w:name w:val="0871225CCA76454EB376F2071C698274"/>
    <w:rsid w:val="00146695"/>
  </w:style>
  <w:style w:type="paragraph" w:customStyle="1" w:styleId="610C3DC57DBB44C7ABEB3451EA1D5160">
    <w:name w:val="610C3DC57DBB44C7ABEB3451EA1D5160"/>
    <w:rsid w:val="00146695"/>
  </w:style>
  <w:style w:type="paragraph" w:customStyle="1" w:styleId="A86479F4F64140449A907555E4BBC7D3">
    <w:name w:val="A86479F4F64140449A907555E4BBC7D3"/>
    <w:rsid w:val="00892761"/>
  </w:style>
  <w:style w:type="paragraph" w:customStyle="1" w:styleId="076C424A320D42AD94022A07B2CA0BBE">
    <w:name w:val="076C424A320D42AD94022A07B2CA0BBE"/>
    <w:rsid w:val="00BB6E87"/>
    <w:pPr>
      <w:spacing w:line="278" w:lineRule="auto"/>
    </w:pPr>
    <w:rPr>
      <w:sz w:val="24"/>
      <w:szCs w:val="24"/>
    </w:rPr>
  </w:style>
  <w:style w:type="paragraph" w:customStyle="1" w:styleId="D04A8DA5E02A418F87E1434D27B40FC2">
    <w:name w:val="D04A8DA5E02A418F87E1434D27B40FC2"/>
    <w:rsid w:val="00BB6E87"/>
    <w:pPr>
      <w:spacing w:line="278" w:lineRule="auto"/>
    </w:pPr>
    <w:rPr>
      <w:sz w:val="24"/>
      <w:szCs w:val="24"/>
    </w:rPr>
  </w:style>
  <w:style w:type="paragraph" w:customStyle="1" w:styleId="78FF8428E9934753B7F8E3C08A5F5E6C">
    <w:name w:val="78FF8428E9934753B7F8E3C08A5F5E6C"/>
    <w:rsid w:val="00BB6E87"/>
    <w:pPr>
      <w:spacing w:line="278" w:lineRule="auto"/>
    </w:pPr>
    <w:rPr>
      <w:sz w:val="24"/>
      <w:szCs w:val="24"/>
    </w:rPr>
  </w:style>
  <w:style w:type="paragraph" w:customStyle="1" w:styleId="0ADF4E585D624BF38BA2933BD82AD77C">
    <w:name w:val="0ADF4E585D624BF38BA2933BD82AD77C"/>
    <w:rsid w:val="00BB6E87"/>
    <w:pPr>
      <w:spacing w:line="278" w:lineRule="auto"/>
    </w:pPr>
    <w:rPr>
      <w:sz w:val="24"/>
      <w:szCs w:val="24"/>
    </w:rPr>
  </w:style>
  <w:style w:type="paragraph" w:customStyle="1" w:styleId="45CAF01DCB044BC69E8306C661E061BB">
    <w:name w:val="45CAF01DCB044BC69E8306C661E061BB"/>
    <w:rsid w:val="00BB6E87"/>
    <w:pPr>
      <w:spacing w:line="278" w:lineRule="auto"/>
    </w:pPr>
    <w:rPr>
      <w:sz w:val="24"/>
      <w:szCs w:val="24"/>
    </w:rPr>
  </w:style>
  <w:style w:type="paragraph" w:customStyle="1" w:styleId="2A72E63F02194A9DBE349746A171EAF1">
    <w:name w:val="2A72E63F02194A9DBE349746A171EAF1"/>
    <w:rsid w:val="00BB6E87"/>
    <w:pPr>
      <w:spacing w:line="278" w:lineRule="auto"/>
    </w:pPr>
    <w:rPr>
      <w:sz w:val="24"/>
      <w:szCs w:val="24"/>
    </w:rPr>
  </w:style>
  <w:style w:type="paragraph" w:customStyle="1" w:styleId="23BBCCAB1D4242F8B809767284C19102">
    <w:name w:val="23BBCCAB1D4242F8B809767284C19102"/>
    <w:rsid w:val="00BB6E87"/>
    <w:pPr>
      <w:spacing w:line="278" w:lineRule="auto"/>
    </w:pPr>
    <w:rPr>
      <w:sz w:val="24"/>
      <w:szCs w:val="24"/>
    </w:rPr>
  </w:style>
  <w:style w:type="paragraph" w:customStyle="1" w:styleId="706E397A6B1E47F29CADCAA368C57F85">
    <w:name w:val="706E397A6B1E47F29CADCAA368C57F85"/>
    <w:rsid w:val="00BB6E87"/>
    <w:pPr>
      <w:spacing w:line="278" w:lineRule="auto"/>
    </w:pPr>
    <w:rPr>
      <w:sz w:val="24"/>
      <w:szCs w:val="24"/>
    </w:rPr>
  </w:style>
  <w:style w:type="paragraph" w:customStyle="1" w:styleId="5435856EC1224096AABB53836FA18639">
    <w:name w:val="5435856EC1224096AABB53836FA18639"/>
    <w:rsid w:val="00BB6E87"/>
    <w:pPr>
      <w:spacing w:line="278" w:lineRule="auto"/>
    </w:pPr>
    <w:rPr>
      <w:sz w:val="24"/>
      <w:szCs w:val="24"/>
    </w:rPr>
  </w:style>
  <w:style w:type="paragraph" w:customStyle="1" w:styleId="1B22772503C841959D9DF5CF5F63FBB7">
    <w:name w:val="1B22772503C841959D9DF5CF5F63FBB7"/>
    <w:rsid w:val="00BB6E87"/>
    <w:pPr>
      <w:spacing w:line="278" w:lineRule="auto"/>
    </w:pPr>
    <w:rPr>
      <w:sz w:val="24"/>
      <w:szCs w:val="24"/>
    </w:rPr>
  </w:style>
  <w:style w:type="paragraph" w:customStyle="1" w:styleId="1B6FF8893A2045C6BB8C5B44AEBC6559">
    <w:name w:val="1B6FF8893A2045C6BB8C5B44AEBC6559"/>
    <w:rsid w:val="00BB6E87"/>
    <w:pPr>
      <w:spacing w:line="278" w:lineRule="auto"/>
    </w:pPr>
    <w:rPr>
      <w:sz w:val="24"/>
      <w:szCs w:val="24"/>
    </w:rPr>
  </w:style>
  <w:style w:type="paragraph" w:customStyle="1" w:styleId="EDEF9E47B17B4808B11A3286EDABE1EF">
    <w:name w:val="EDEF9E47B17B4808B11A3286EDABE1EF"/>
    <w:rsid w:val="00BB6E87"/>
    <w:pPr>
      <w:spacing w:line="278" w:lineRule="auto"/>
    </w:pPr>
    <w:rPr>
      <w:sz w:val="24"/>
      <w:szCs w:val="24"/>
    </w:rPr>
  </w:style>
  <w:style w:type="paragraph" w:customStyle="1" w:styleId="A9FDD18552DD422E9F469AEADCCBC536">
    <w:name w:val="A9FDD18552DD422E9F469AEADCCBC536"/>
    <w:rsid w:val="00BB6E87"/>
    <w:pPr>
      <w:spacing w:line="278" w:lineRule="auto"/>
    </w:pPr>
    <w:rPr>
      <w:sz w:val="24"/>
      <w:szCs w:val="24"/>
    </w:rPr>
  </w:style>
  <w:style w:type="paragraph" w:customStyle="1" w:styleId="C95335A66AC8453AA592635C63096E47">
    <w:name w:val="C95335A66AC8453AA592635C63096E47"/>
    <w:rsid w:val="00BB6E87"/>
    <w:pPr>
      <w:spacing w:line="278" w:lineRule="auto"/>
    </w:pPr>
    <w:rPr>
      <w:sz w:val="24"/>
      <w:szCs w:val="24"/>
    </w:rPr>
  </w:style>
  <w:style w:type="paragraph" w:customStyle="1" w:styleId="D56961ECAC3140C0986DF9D4C6DDAEA6">
    <w:name w:val="D56961ECAC3140C0986DF9D4C6DDAEA6"/>
    <w:rsid w:val="00BB6E87"/>
    <w:pPr>
      <w:spacing w:line="278" w:lineRule="auto"/>
    </w:pPr>
    <w:rPr>
      <w:sz w:val="24"/>
      <w:szCs w:val="24"/>
    </w:rPr>
  </w:style>
  <w:style w:type="paragraph" w:customStyle="1" w:styleId="13ED480460684554A6FBB334E6C992B7">
    <w:name w:val="13ED480460684554A6FBB334E6C992B7"/>
    <w:rsid w:val="00BB6E87"/>
    <w:pPr>
      <w:spacing w:line="278" w:lineRule="auto"/>
    </w:pPr>
    <w:rPr>
      <w:sz w:val="24"/>
      <w:szCs w:val="24"/>
    </w:rPr>
  </w:style>
  <w:style w:type="paragraph" w:customStyle="1" w:styleId="95BB1B22EF9841A6807CE550C48E74AA">
    <w:name w:val="95BB1B22EF9841A6807CE550C48E74AA"/>
    <w:rsid w:val="00BB6E87"/>
    <w:pPr>
      <w:spacing w:line="278" w:lineRule="auto"/>
    </w:pPr>
    <w:rPr>
      <w:sz w:val="24"/>
      <w:szCs w:val="24"/>
    </w:rPr>
  </w:style>
  <w:style w:type="paragraph" w:customStyle="1" w:styleId="14264C90DA7D48968FCAE6ACA139F25A">
    <w:name w:val="14264C90DA7D48968FCAE6ACA139F25A"/>
    <w:rsid w:val="00BB6E87"/>
    <w:pPr>
      <w:spacing w:line="278" w:lineRule="auto"/>
    </w:pPr>
    <w:rPr>
      <w:sz w:val="24"/>
      <w:szCs w:val="24"/>
    </w:rPr>
  </w:style>
  <w:style w:type="paragraph" w:customStyle="1" w:styleId="E88CB1A12E304071858BEFCC726AA15B">
    <w:name w:val="E88CB1A12E304071858BEFCC726AA15B"/>
    <w:rsid w:val="00BB6E87"/>
    <w:pPr>
      <w:spacing w:line="278" w:lineRule="auto"/>
    </w:pPr>
    <w:rPr>
      <w:sz w:val="24"/>
      <w:szCs w:val="24"/>
    </w:rPr>
  </w:style>
  <w:style w:type="paragraph" w:customStyle="1" w:styleId="BF406FC8181647F6BFB084BD89756943">
    <w:name w:val="BF406FC8181647F6BFB084BD89756943"/>
    <w:rsid w:val="00BB6E87"/>
    <w:pPr>
      <w:spacing w:line="278" w:lineRule="auto"/>
    </w:pPr>
    <w:rPr>
      <w:sz w:val="24"/>
      <w:szCs w:val="24"/>
    </w:rPr>
  </w:style>
  <w:style w:type="paragraph" w:customStyle="1" w:styleId="635DA4B078C54EA3A10B8A88849D8AB6">
    <w:name w:val="635DA4B078C54EA3A10B8A88849D8AB6"/>
    <w:rsid w:val="00BB6E87"/>
    <w:pPr>
      <w:spacing w:line="278" w:lineRule="auto"/>
    </w:pPr>
    <w:rPr>
      <w:sz w:val="24"/>
      <w:szCs w:val="24"/>
    </w:rPr>
  </w:style>
  <w:style w:type="paragraph" w:customStyle="1" w:styleId="5A686EC075DD49009EF189B97122972E">
    <w:name w:val="5A686EC075DD49009EF189B97122972E"/>
    <w:rsid w:val="00BB6E87"/>
    <w:pPr>
      <w:spacing w:line="278" w:lineRule="auto"/>
    </w:pPr>
    <w:rPr>
      <w:sz w:val="24"/>
      <w:szCs w:val="24"/>
    </w:rPr>
  </w:style>
  <w:style w:type="paragraph" w:customStyle="1" w:styleId="21FDB1FF1087491695C5E11034B4F293">
    <w:name w:val="21FDB1FF1087491695C5E11034B4F293"/>
    <w:rsid w:val="00BB6E87"/>
    <w:pPr>
      <w:spacing w:line="278" w:lineRule="auto"/>
    </w:pPr>
    <w:rPr>
      <w:sz w:val="24"/>
      <w:szCs w:val="24"/>
    </w:rPr>
  </w:style>
  <w:style w:type="paragraph" w:customStyle="1" w:styleId="3D1A5BA8D84547A0AEDE32D328010DAF">
    <w:name w:val="3D1A5BA8D84547A0AEDE32D328010DAF"/>
    <w:rsid w:val="00BB6E87"/>
    <w:pPr>
      <w:spacing w:line="278" w:lineRule="auto"/>
    </w:pPr>
    <w:rPr>
      <w:sz w:val="24"/>
      <w:szCs w:val="24"/>
    </w:rPr>
  </w:style>
  <w:style w:type="paragraph" w:customStyle="1" w:styleId="0EC167E4DCDC43D29FAE57611E956564">
    <w:name w:val="0EC167E4DCDC43D29FAE57611E956564"/>
    <w:rsid w:val="00BB6E87"/>
    <w:pPr>
      <w:spacing w:line="278" w:lineRule="auto"/>
    </w:pPr>
    <w:rPr>
      <w:sz w:val="24"/>
      <w:szCs w:val="24"/>
    </w:rPr>
  </w:style>
  <w:style w:type="paragraph" w:customStyle="1" w:styleId="B737D5463A3A44738C09D08A61DFAB4A">
    <w:name w:val="B737D5463A3A44738C09D08A61DFAB4A"/>
    <w:rsid w:val="00BB6E87"/>
    <w:pPr>
      <w:spacing w:line="278" w:lineRule="auto"/>
    </w:pPr>
    <w:rPr>
      <w:sz w:val="24"/>
      <w:szCs w:val="24"/>
    </w:rPr>
  </w:style>
  <w:style w:type="paragraph" w:customStyle="1" w:styleId="3E7C8BC2C4814881942B28996313CEAD">
    <w:name w:val="3E7C8BC2C4814881942B28996313CEAD"/>
    <w:rsid w:val="00BB6E87"/>
    <w:pPr>
      <w:spacing w:line="278" w:lineRule="auto"/>
    </w:pPr>
    <w:rPr>
      <w:sz w:val="24"/>
      <w:szCs w:val="24"/>
    </w:rPr>
  </w:style>
  <w:style w:type="paragraph" w:customStyle="1" w:styleId="579CBC69D66B43D8A61352A873F907D5">
    <w:name w:val="579CBC69D66B43D8A61352A873F907D5"/>
    <w:rsid w:val="00BB6E87"/>
    <w:pPr>
      <w:spacing w:line="278" w:lineRule="auto"/>
    </w:pPr>
    <w:rPr>
      <w:sz w:val="24"/>
      <w:szCs w:val="24"/>
    </w:rPr>
  </w:style>
  <w:style w:type="paragraph" w:customStyle="1" w:styleId="4B48D5E63B0B48C1B108E3A9A8B38510">
    <w:name w:val="4B48D5E63B0B48C1B108E3A9A8B38510"/>
    <w:rsid w:val="00BB6E87"/>
    <w:pPr>
      <w:spacing w:line="278" w:lineRule="auto"/>
    </w:pPr>
    <w:rPr>
      <w:sz w:val="24"/>
      <w:szCs w:val="24"/>
    </w:rPr>
  </w:style>
  <w:style w:type="paragraph" w:customStyle="1" w:styleId="4281B9AA7BB347AE842A87726AB49086">
    <w:name w:val="4281B9AA7BB347AE842A87726AB49086"/>
    <w:rsid w:val="00BB6E87"/>
    <w:pPr>
      <w:spacing w:line="278" w:lineRule="auto"/>
    </w:pPr>
    <w:rPr>
      <w:sz w:val="24"/>
      <w:szCs w:val="24"/>
    </w:rPr>
  </w:style>
  <w:style w:type="paragraph" w:customStyle="1" w:styleId="CA11E2C87F9D4B70A4B961C175A0EA14">
    <w:name w:val="CA11E2C87F9D4B70A4B961C175A0EA14"/>
    <w:rsid w:val="00BB6E87"/>
    <w:pPr>
      <w:spacing w:line="278" w:lineRule="auto"/>
    </w:pPr>
    <w:rPr>
      <w:sz w:val="24"/>
      <w:szCs w:val="24"/>
    </w:rPr>
  </w:style>
  <w:style w:type="paragraph" w:customStyle="1" w:styleId="905862EA00D947A6AB94C98DC07F015A">
    <w:name w:val="905862EA00D947A6AB94C98DC07F015A"/>
    <w:rsid w:val="00BB6E87"/>
    <w:pPr>
      <w:spacing w:line="278" w:lineRule="auto"/>
    </w:pPr>
    <w:rPr>
      <w:sz w:val="24"/>
      <w:szCs w:val="24"/>
    </w:rPr>
  </w:style>
  <w:style w:type="paragraph" w:customStyle="1" w:styleId="0841B086BA3E4127AF93F912814D8706">
    <w:name w:val="0841B086BA3E4127AF93F912814D8706"/>
    <w:rsid w:val="00AD0A31"/>
    <w:pPr>
      <w:spacing w:line="278" w:lineRule="auto"/>
    </w:pPr>
    <w:rPr>
      <w:sz w:val="24"/>
      <w:szCs w:val="24"/>
    </w:rPr>
  </w:style>
  <w:style w:type="paragraph" w:customStyle="1" w:styleId="7DFC4111D7FF46F5B23850387DEFFBAC">
    <w:name w:val="7DFC4111D7FF46F5B23850387DEFFBAC"/>
    <w:rsid w:val="00AD0A31"/>
    <w:pPr>
      <w:spacing w:line="278" w:lineRule="auto"/>
    </w:pPr>
    <w:rPr>
      <w:sz w:val="24"/>
      <w:szCs w:val="24"/>
    </w:rPr>
  </w:style>
  <w:style w:type="paragraph" w:customStyle="1" w:styleId="8A59B0E5DE934C939FD41CE3CE997DAC">
    <w:name w:val="8A59B0E5DE934C939FD41CE3CE997DAC"/>
    <w:rsid w:val="00AD0A31"/>
    <w:pPr>
      <w:spacing w:line="278" w:lineRule="auto"/>
    </w:pPr>
    <w:rPr>
      <w:sz w:val="24"/>
      <w:szCs w:val="24"/>
    </w:rPr>
  </w:style>
  <w:style w:type="paragraph" w:customStyle="1" w:styleId="B66928B6983D471D939C63DA425BA2F3">
    <w:name w:val="B66928B6983D471D939C63DA425BA2F3"/>
    <w:rsid w:val="00AD0A31"/>
    <w:pPr>
      <w:spacing w:line="278" w:lineRule="auto"/>
    </w:pPr>
    <w:rPr>
      <w:sz w:val="24"/>
      <w:szCs w:val="24"/>
    </w:rPr>
  </w:style>
  <w:style w:type="paragraph" w:customStyle="1" w:styleId="F71CAF76B5224E2AB7A2E70E12C9E942">
    <w:name w:val="F71CAF76B5224E2AB7A2E70E12C9E942"/>
    <w:rsid w:val="00AD0A31"/>
    <w:pPr>
      <w:spacing w:line="278" w:lineRule="auto"/>
    </w:pPr>
    <w:rPr>
      <w:sz w:val="24"/>
      <w:szCs w:val="24"/>
    </w:rPr>
  </w:style>
  <w:style w:type="paragraph" w:customStyle="1" w:styleId="E0749B0FE0A94BC0A19386F6D5CC7DD4">
    <w:name w:val="E0749B0FE0A94BC0A19386F6D5CC7DD4"/>
    <w:rsid w:val="00AD0A31"/>
    <w:pPr>
      <w:spacing w:line="278" w:lineRule="auto"/>
    </w:pPr>
    <w:rPr>
      <w:sz w:val="24"/>
      <w:szCs w:val="24"/>
    </w:rPr>
  </w:style>
  <w:style w:type="paragraph" w:customStyle="1" w:styleId="06D7D66C6B5B4F90A081172EC8BCBC39">
    <w:name w:val="06D7D66C6B5B4F90A081172EC8BCBC39"/>
    <w:rsid w:val="00AD0A31"/>
    <w:pPr>
      <w:spacing w:line="278" w:lineRule="auto"/>
    </w:pPr>
    <w:rPr>
      <w:sz w:val="24"/>
      <w:szCs w:val="24"/>
    </w:rPr>
  </w:style>
  <w:style w:type="paragraph" w:customStyle="1" w:styleId="E6185D0833034256A453D7F3E339537E">
    <w:name w:val="E6185D0833034256A453D7F3E339537E"/>
    <w:rsid w:val="00AD0A31"/>
    <w:pPr>
      <w:spacing w:line="278" w:lineRule="auto"/>
    </w:pPr>
    <w:rPr>
      <w:sz w:val="24"/>
      <w:szCs w:val="24"/>
    </w:rPr>
  </w:style>
  <w:style w:type="paragraph" w:customStyle="1" w:styleId="E80C992E72E5447F999AD83E75A9C22F">
    <w:name w:val="E80C992E72E5447F999AD83E75A9C22F"/>
    <w:rsid w:val="00AD0A31"/>
    <w:pPr>
      <w:spacing w:line="278" w:lineRule="auto"/>
    </w:pPr>
    <w:rPr>
      <w:sz w:val="24"/>
      <w:szCs w:val="24"/>
    </w:rPr>
  </w:style>
  <w:style w:type="paragraph" w:customStyle="1" w:styleId="BE6E49E3F60D4AF58C4B7F4C7EFD6BDF">
    <w:name w:val="BE6E49E3F60D4AF58C4B7F4C7EFD6BDF"/>
    <w:rsid w:val="00AD0A31"/>
    <w:pPr>
      <w:spacing w:line="278" w:lineRule="auto"/>
    </w:pPr>
    <w:rPr>
      <w:sz w:val="24"/>
      <w:szCs w:val="24"/>
    </w:rPr>
  </w:style>
  <w:style w:type="paragraph" w:customStyle="1" w:styleId="AEFEABF431F04C67B98ADEA5590E9159">
    <w:name w:val="AEFEABF431F04C67B98ADEA5590E9159"/>
    <w:rsid w:val="00AD0A31"/>
    <w:pPr>
      <w:spacing w:line="278" w:lineRule="auto"/>
    </w:pPr>
    <w:rPr>
      <w:sz w:val="24"/>
      <w:szCs w:val="24"/>
    </w:rPr>
  </w:style>
  <w:style w:type="paragraph" w:customStyle="1" w:styleId="EE9B35A9D2C14446AAC4D1F2B9BCAE58">
    <w:name w:val="EE9B35A9D2C14446AAC4D1F2B9BCAE58"/>
    <w:rsid w:val="00AD0A31"/>
    <w:pPr>
      <w:spacing w:line="278" w:lineRule="auto"/>
    </w:pPr>
    <w:rPr>
      <w:sz w:val="24"/>
      <w:szCs w:val="24"/>
    </w:rPr>
  </w:style>
  <w:style w:type="paragraph" w:customStyle="1" w:styleId="7172EC188A7C4D67BB326141A8B427FF">
    <w:name w:val="7172EC188A7C4D67BB326141A8B427FF"/>
    <w:rsid w:val="00AD0A31"/>
    <w:pPr>
      <w:spacing w:line="278" w:lineRule="auto"/>
    </w:pPr>
    <w:rPr>
      <w:sz w:val="24"/>
      <w:szCs w:val="24"/>
    </w:rPr>
  </w:style>
  <w:style w:type="paragraph" w:customStyle="1" w:styleId="6E8B6F25EFC746B0BA44C4EC6952C019">
    <w:name w:val="6E8B6F25EFC746B0BA44C4EC6952C019"/>
    <w:rsid w:val="00AD0A31"/>
    <w:pPr>
      <w:spacing w:line="278" w:lineRule="auto"/>
    </w:pPr>
    <w:rPr>
      <w:sz w:val="24"/>
      <w:szCs w:val="24"/>
    </w:rPr>
  </w:style>
  <w:style w:type="paragraph" w:customStyle="1" w:styleId="995C1CC9618F45189A076E66B127F958">
    <w:name w:val="995C1CC9618F45189A076E66B127F958"/>
    <w:rsid w:val="00AD0A31"/>
    <w:pPr>
      <w:spacing w:line="278" w:lineRule="auto"/>
    </w:pPr>
    <w:rPr>
      <w:sz w:val="24"/>
      <w:szCs w:val="24"/>
    </w:rPr>
  </w:style>
  <w:style w:type="paragraph" w:customStyle="1" w:styleId="0BAECB39C86F440EA4256F7B9B72BCE0">
    <w:name w:val="0BAECB39C86F440EA4256F7B9B72BCE0"/>
    <w:rsid w:val="00AD0A31"/>
    <w:pPr>
      <w:spacing w:line="278" w:lineRule="auto"/>
    </w:pPr>
    <w:rPr>
      <w:sz w:val="24"/>
      <w:szCs w:val="24"/>
    </w:rPr>
  </w:style>
  <w:style w:type="paragraph" w:customStyle="1" w:styleId="45D2FDD4CFE048008250C0833CE2EE5D">
    <w:name w:val="45D2FDD4CFE048008250C0833CE2EE5D"/>
    <w:rsid w:val="00AD0A31"/>
    <w:pPr>
      <w:spacing w:line="278" w:lineRule="auto"/>
    </w:pPr>
    <w:rPr>
      <w:sz w:val="24"/>
      <w:szCs w:val="24"/>
    </w:rPr>
  </w:style>
  <w:style w:type="paragraph" w:customStyle="1" w:styleId="07521996BF3544DDBB3C514F72FE6D7A">
    <w:name w:val="07521996BF3544DDBB3C514F72FE6D7A"/>
    <w:rsid w:val="00AD0A31"/>
    <w:pPr>
      <w:spacing w:line="278" w:lineRule="auto"/>
    </w:pPr>
    <w:rPr>
      <w:sz w:val="24"/>
      <w:szCs w:val="24"/>
    </w:rPr>
  </w:style>
  <w:style w:type="paragraph" w:customStyle="1" w:styleId="DB886E85A7E74F6BAE3AF07BA35B2212">
    <w:name w:val="DB886E85A7E74F6BAE3AF07BA35B2212"/>
    <w:rsid w:val="00AD0A31"/>
    <w:pPr>
      <w:spacing w:line="278" w:lineRule="auto"/>
    </w:pPr>
    <w:rPr>
      <w:sz w:val="24"/>
      <w:szCs w:val="24"/>
    </w:rPr>
  </w:style>
  <w:style w:type="paragraph" w:customStyle="1" w:styleId="E5E7C812E68F46578208B1B61895EC75">
    <w:name w:val="E5E7C812E68F46578208B1B61895EC75"/>
    <w:rsid w:val="00AD0A31"/>
    <w:pPr>
      <w:spacing w:line="278" w:lineRule="auto"/>
    </w:pPr>
    <w:rPr>
      <w:sz w:val="24"/>
      <w:szCs w:val="24"/>
    </w:rPr>
  </w:style>
  <w:style w:type="paragraph" w:customStyle="1" w:styleId="9A1235B8C286484F98A554B280A6BE71">
    <w:name w:val="9A1235B8C286484F98A554B280A6BE71"/>
    <w:rsid w:val="00AD0A31"/>
    <w:pPr>
      <w:spacing w:line="278" w:lineRule="auto"/>
    </w:pPr>
    <w:rPr>
      <w:sz w:val="24"/>
      <w:szCs w:val="24"/>
    </w:rPr>
  </w:style>
  <w:style w:type="paragraph" w:customStyle="1" w:styleId="4BD14D44BB244C8181800C6ABDED3D02">
    <w:name w:val="4BD14D44BB244C8181800C6ABDED3D02"/>
    <w:rsid w:val="00AD0A31"/>
    <w:pPr>
      <w:spacing w:line="278" w:lineRule="auto"/>
    </w:pPr>
    <w:rPr>
      <w:sz w:val="24"/>
      <w:szCs w:val="24"/>
    </w:rPr>
  </w:style>
  <w:style w:type="paragraph" w:customStyle="1" w:styleId="38979C15DE8F4031BA4F407DE8DA0C7E">
    <w:name w:val="38979C15DE8F4031BA4F407DE8DA0C7E"/>
    <w:rsid w:val="00AD0A31"/>
    <w:pPr>
      <w:spacing w:line="278" w:lineRule="auto"/>
    </w:pPr>
    <w:rPr>
      <w:sz w:val="24"/>
      <w:szCs w:val="24"/>
    </w:rPr>
  </w:style>
  <w:style w:type="paragraph" w:customStyle="1" w:styleId="592290AD6A2341D59632F5533FC9AD17">
    <w:name w:val="592290AD6A2341D59632F5533FC9AD17"/>
    <w:rsid w:val="00AD0A31"/>
    <w:pPr>
      <w:spacing w:line="278" w:lineRule="auto"/>
    </w:pPr>
    <w:rPr>
      <w:sz w:val="24"/>
      <w:szCs w:val="24"/>
    </w:rPr>
  </w:style>
  <w:style w:type="paragraph" w:customStyle="1" w:styleId="7898F3B1C72D479B92D46457502D0ED5">
    <w:name w:val="7898F3B1C72D479B92D46457502D0ED5"/>
    <w:rsid w:val="00AD0A31"/>
    <w:pPr>
      <w:spacing w:line="278" w:lineRule="auto"/>
    </w:pPr>
    <w:rPr>
      <w:sz w:val="24"/>
      <w:szCs w:val="24"/>
    </w:rPr>
  </w:style>
  <w:style w:type="paragraph" w:customStyle="1" w:styleId="2B85AEE455CC4C33AD96EDA8454C571D">
    <w:name w:val="2B85AEE455CC4C33AD96EDA8454C571D"/>
    <w:rsid w:val="00AD0A31"/>
    <w:pPr>
      <w:spacing w:line="278" w:lineRule="auto"/>
    </w:pPr>
    <w:rPr>
      <w:sz w:val="24"/>
      <w:szCs w:val="24"/>
    </w:rPr>
  </w:style>
  <w:style w:type="paragraph" w:customStyle="1" w:styleId="2E8C5118AD984FF2A79161A242E96D22">
    <w:name w:val="2E8C5118AD984FF2A79161A242E96D22"/>
    <w:rsid w:val="00AD0A31"/>
    <w:pPr>
      <w:spacing w:line="278" w:lineRule="auto"/>
    </w:pPr>
    <w:rPr>
      <w:sz w:val="24"/>
      <w:szCs w:val="24"/>
    </w:rPr>
  </w:style>
  <w:style w:type="paragraph" w:customStyle="1" w:styleId="FA4F8979AD174C2697C013FD7E41CF03">
    <w:name w:val="FA4F8979AD174C2697C013FD7E41CF03"/>
    <w:rsid w:val="00AD0A31"/>
    <w:pPr>
      <w:spacing w:line="278" w:lineRule="auto"/>
    </w:pPr>
    <w:rPr>
      <w:sz w:val="24"/>
      <w:szCs w:val="24"/>
    </w:rPr>
  </w:style>
  <w:style w:type="paragraph" w:customStyle="1" w:styleId="57809C41D5554E4BBFC04777268B1DFE">
    <w:name w:val="57809C41D5554E4BBFC04777268B1DFE"/>
    <w:rsid w:val="00AD0A31"/>
    <w:pPr>
      <w:spacing w:line="278" w:lineRule="auto"/>
    </w:pPr>
    <w:rPr>
      <w:sz w:val="24"/>
      <w:szCs w:val="24"/>
    </w:rPr>
  </w:style>
  <w:style w:type="paragraph" w:customStyle="1" w:styleId="E0CAE5CA915D4E3093C9003EB5443889">
    <w:name w:val="E0CAE5CA915D4E3093C9003EB5443889"/>
    <w:rsid w:val="00AD0A31"/>
    <w:pPr>
      <w:spacing w:line="278" w:lineRule="auto"/>
    </w:pPr>
    <w:rPr>
      <w:sz w:val="24"/>
      <w:szCs w:val="24"/>
    </w:rPr>
  </w:style>
  <w:style w:type="paragraph" w:customStyle="1" w:styleId="7CD0CAEC597D43F99F51CFC7EFC0AD41">
    <w:name w:val="7CD0CAEC597D43F99F51CFC7EFC0AD41"/>
    <w:rsid w:val="00AD0A31"/>
    <w:pPr>
      <w:spacing w:line="278" w:lineRule="auto"/>
    </w:pPr>
    <w:rPr>
      <w:sz w:val="24"/>
      <w:szCs w:val="24"/>
    </w:rPr>
  </w:style>
  <w:style w:type="paragraph" w:customStyle="1" w:styleId="6C84F47CF3094FF8B1164CE3E66563F7">
    <w:name w:val="6C84F47CF3094FF8B1164CE3E66563F7"/>
    <w:rsid w:val="00AD0A31"/>
    <w:pPr>
      <w:spacing w:line="278" w:lineRule="auto"/>
    </w:pPr>
    <w:rPr>
      <w:sz w:val="24"/>
      <w:szCs w:val="24"/>
    </w:rPr>
  </w:style>
  <w:style w:type="paragraph" w:customStyle="1" w:styleId="3FB57A7C5017463C9FFDC061C968601F">
    <w:name w:val="3FB57A7C5017463C9FFDC061C968601F"/>
    <w:rsid w:val="00AD0A31"/>
    <w:pPr>
      <w:spacing w:line="278" w:lineRule="auto"/>
    </w:pPr>
    <w:rPr>
      <w:sz w:val="24"/>
      <w:szCs w:val="24"/>
    </w:rPr>
  </w:style>
  <w:style w:type="paragraph" w:customStyle="1" w:styleId="B07E85624C57431F8D329A5E27B4E93F">
    <w:name w:val="B07E85624C57431F8D329A5E27B4E93F"/>
    <w:rsid w:val="00AD0A31"/>
    <w:pPr>
      <w:spacing w:line="278" w:lineRule="auto"/>
    </w:pPr>
    <w:rPr>
      <w:sz w:val="24"/>
      <w:szCs w:val="24"/>
    </w:rPr>
  </w:style>
  <w:style w:type="paragraph" w:customStyle="1" w:styleId="A39FA54C924E42669E743A3405E425D6">
    <w:name w:val="A39FA54C924E42669E743A3405E425D6"/>
    <w:rsid w:val="00AD0A31"/>
    <w:pPr>
      <w:spacing w:line="278" w:lineRule="auto"/>
    </w:pPr>
    <w:rPr>
      <w:sz w:val="24"/>
      <w:szCs w:val="24"/>
    </w:rPr>
  </w:style>
  <w:style w:type="paragraph" w:customStyle="1" w:styleId="79117804FC0F4394BEA2B0CE846EBDC6">
    <w:name w:val="79117804FC0F4394BEA2B0CE846EBDC6"/>
    <w:rsid w:val="00AD0A31"/>
    <w:pPr>
      <w:spacing w:line="278" w:lineRule="auto"/>
    </w:pPr>
    <w:rPr>
      <w:sz w:val="24"/>
      <w:szCs w:val="24"/>
    </w:rPr>
  </w:style>
  <w:style w:type="paragraph" w:customStyle="1" w:styleId="177F1F383CC54C78ACC90F869B45C3F0">
    <w:name w:val="177F1F383CC54C78ACC90F869B45C3F0"/>
    <w:rsid w:val="00AD0A31"/>
    <w:pPr>
      <w:spacing w:line="278" w:lineRule="auto"/>
    </w:pPr>
    <w:rPr>
      <w:sz w:val="24"/>
      <w:szCs w:val="24"/>
    </w:rPr>
  </w:style>
  <w:style w:type="paragraph" w:customStyle="1" w:styleId="369DCC8E327E4517A01283B58A77D0C9">
    <w:name w:val="369DCC8E327E4517A01283B58A77D0C9"/>
    <w:rsid w:val="006977F0"/>
    <w:pPr>
      <w:spacing w:line="278" w:lineRule="auto"/>
    </w:pPr>
    <w:rPr>
      <w:sz w:val="24"/>
      <w:szCs w:val="24"/>
    </w:rPr>
  </w:style>
  <w:style w:type="paragraph" w:customStyle="1" w:styleId="842619DA41BA4CB881287D5BFC3CC6F6">
    <w:name w:val="842619DA41BA4CB881287D5BFC3CC6F6"/>
    <w:rsid w:val="006977F0"/>
    <w:pPr>
      <w:spacing w:line="278" w:lineRule="auto"/>
    </w:pPr>
    <w:rPr>
      <w:sz w:val="24"/>
      <w:szCs w:val="24"/>
    </w:rPr>
  </w:style>
  <w:style w:type="paragraph" w:customStyle="1" w:styleId="295F77441F434819B1077BEA67AD114E">
    <w:name w:val="295F77441F434819B1077BEA67AD114E"/>
    <w:rsid w:val="006977F0"/>
    <w:pPr>
      <w:spacing w:line="278" w:lineRule="auto"/>
    </w:pPr>
    <w:rPr>
      <w:sz w:val="24"/>
      <w:szCs w:val="24"/>
    </w:rPr>
  </w:style>
  <w:style w:type="paragraph" w:customStyle="1" w:styleId="68B0A6B89139449ABDC5D97700356688">
    <w:name w:val="68B0A6B89139449ABDC5D97700356688"/>
    <w:rsid w:val="006977F0"/>
    <w:pPr>
      <w:spacing w:line="278" w:lineRule="auto"/>
    </w:pPr>
    <w:rPr>
      <w:sz w:val="24"/>
      <w:szCs w:val="24"/>
    </w:rPr>
  </w:style>
  <w:style w:type="paragraph" w:customStyle="1" w:styleId="D6EF91C1313C4183A631943EEC841C79">
    <w:name w:val="D6EF91C1313C4183A631943EEC841C79"/>
    <w:rsid w:val="006977F0"/>
    <w:pPr>
      <w:spacing w:line="278" w:lineRule="auto"/>
    </w:pPr>
    <w:rPr>
      <w:sz w:val="24"/>
      <w:szCs w:val="24"/>
    </w:rPr>
  </w:style>
  <w:style w:type="paragraph" w:customStyle="1" w:styleId="4FB332A94CB94F3F8902E4EFA709929D">
    <w:name w:val="4FB332A94CB94F3F8902E4EFA709929D"/>
    <w:rsid w:val="006977F0"/>
    <w:pPr>
      <w:spacing w:line="278" w:lineRule="auto"/>
    </w:pPr>
    <w:rPr>
      <w:sz w:val="24"/>
      <w:szCs w:val="24"/>
    </w:rPr>
  </w:style>
  <w:style w:type="paragraph" w:customStyle="1" w:styleId="E9FE8E417C2845A5BF71A278EDA5AD49">
    <w:name w:val="E9FE8E417C2845A5BF71A278EDA5AD49"/>
    <w:rsid w:val="006977F0"/>
    <w:pPr>
      <w:spacing w:line="278" w:lineRule="auto"/>
    </w:pPr>
    <w:rPr>
      <w:sz w:val="24"/>
      <w:szCs w:val="24"/>
    </w:rPr>
  </w:style>
  <w:style w:type="paragraph" w:customStyle="1" w:styleId="84E0AFE84E734AA4841B5BDBC21E0F19">
    <w:name w:val="84E0AFE84E734AA4841B5BDBC21E0F19"/>
    <w:rsid w:val="006977F0"/>
    <w:pPr>
      <w:spacing w:line="278" w:lineRule="auto"/>
    </w:pPr>
    <w:rPr>
      <w:sz w:val="24"/>
      <w:szCs w:val="24"/>
    </w:rPr>
  </w:style>
  <w:style w:type="paragraph" w:customStyle="1" w:styleId="A3FE56324FD14DA2B533DA0AACCCD55E">
    <w:name w:val="A3FE56324FD14DA2B533DA0AACCCD55E"/>
    <w:rsid w:val="006977F0"/>
    <w:pPr>
      <w:spacing w:line="278" w:lineRule="auto"/>
    </w:pPr>
    <w:rPr>
      <w:sz w:val="24"/>
      <w:szCs w:val="24"/>
    </w:rPr>
  </w:style>
  <w:style w:type="paragraph" w:customStyle="1" w:styleId="C12DB634F5B74633A4A54DBD7D28BAB7">
    <w:name w:val="C12DB634F5B74633A4A54DBD7D28BAB7"/>
    <w:rsid w:val="006977F0"/>
    <w:pPr>
      <w:spacing w:line="278" w:lineRule="auto"/>
    </w:pPr>
    <w:rPr>
      <w:sz w:val="24"/>
      <w:szCs w:val="24"/>
    </w:rPr>
  </w:style>
  <w:style w:type="paragraph" w:customStyle="1" w:styleId="BA566FDD89D44AA890440A60DA9AC650">
    <w:name w:val="BA566FDD89D44AA890440A60DA9AC650"/>
    <w:rsid w:val="006977F0"/>
    <w:pPr>
      <w:spacing w:line="278" w:lineRule="auto"/>
    </w:pPr>
    <w:rPr>
      <w:sz w:val="24"/>
      <w:szCs w:val="24"/>
    </w:rPr>
  </w:style>
  <w:style w:type="paragraph" w:customStyle="1" w:styleId="FECF0A7F26AE48EF9A9D39408C7A9411">
    <w:name w:val="FECF0A7F26AE48EF9A9D39408C7A9411"/>
    <w:rsid w:val="006977F0"/>
    <w:pPr>
      <w:spacing w:line="278" w:lineRule="auto"/>
    </w:pPr>
    <w:rPr>
      <w:sz w:val="24"/>
      <w:szCs w:val="24"/>
    </w:rPr>
  </w:style>
  <w:style w:type="paragraph" w:customStyle="1" w:styleId="5033ACFBA3B94385871BBDF7C4C912D2">
    <w:name w:val="5033ACFBA3B94385871BBDF7C4C912D2"/>
    <w:rsid w:val="006977F0"/>
    <w:pPr>
      <w:spacing w:line="278" w:lineRule="auto"/>
    </w:pPr>
    <w:rPr>
      <w:sz w:val="24"/>
      <w:szCs w:val="24"/>
    </w:rPr>
  </w:style>
  <w:style w:type="paragraph" w:customStyle="1" w:styleId="B0D0E64A2E2C4410A8834B4280E7F94A">
    <w:name w:val="B0D0E64A2E2C4410A8834B4280E7F94A"/>
    <w:rsid w:val="006977F0"/>
    <w:pPr>
      <w:spacing w:line="278" w:lineRule="auto"/>
    </w:pPr>
    <w:rPr>
      <w:sz w:val="24"/>
      <w:szCs w:val="24"/>
    </w:rPr>
  </w:style>
  <w:style w:type="paragraph" w:customStyle="1" w:styleId="595B1ABA340546C0BD5B80BB5875D8AB">
    <w:name w:val="595B1ABA340546C0BD5B80BB5875D8AB"/>
    <w:rsid w:val="006977F0"/>
    <w:pPr>
      <w:spacing w:line="278" w:lineRule="auto"/>
    </w:pPr>
    <w:rPr>
      <w:sz w:val="24"/>
      <w:szCs w:val="24"/>
    </w:rPr>
  </w:style>
  <w:style w:type="paragraph" w:customStyle="1" w:styleId="F5551CFB6698437485936954A1E42F2F">
    <w:name w:val="F5551CFB6698437485936954A1E42F2F"/>
    <w:rsid w:val="006977F0"/>
    <w:pPr>
      <w:spacing w:line="278" w:lineRule="auto"/>
    </w:pPr>
    <w:rPr>
      <w:sz w:val="24"/>
      <w:szCs w:val="24"/>
    </w:rPr>
  </w:style>
  <w:style w:type="paragraph" w:customStyle="1" w:styleId="3BDF9BF38A784EB39B0F5EBC5ADAC793">
    <w:name w:val="3BDF9BF38A784EB39B0F5EBC5ADAC793"/>
    <w:rsid w:val="006977F0"/>
    <w:pPr>
      <w:spacing w:line="278" w:lineRule="auto"/>
    </w:pPr>
    <w:rPr>
      <w:sz w:val="24"/>
      <w:szCs w:val="24"/>
    </w:rPr>
  </w:style>
  <w:style w:type="paragraph" w:customStyle="1" w:styleId="E08C0B3D05824BF6ADB170DCC3E78F75">
    <w:name w:val="E08C0B3D05824BF6ADB170DCC3E78F75"/>
    <w:rsid w:val="006F0C02"/>
    <w:pPr>
      <w:spacing w:line="278" w:lineRule="auto"/>
    </w:pPr>
    <w:rPr>
      <w:sz w:val="24"/>
      <w:szCs w:val="24"/>
    </w:rPr>
  </w:style>
  <w:style w:type="paragraph" w:customStyle="1" w:styleId="D77E361E574240D3B7FDD08027336E02">
    <w:name w:val="D77E361E574240D3B7FDD08027336E02"/>
    <w:rsid w:val="006F0C02"/>
    <w:pPr>
      <w:spacing w:line="278" w:lineRule="auto"/>
    </w:pPr>
    <w:rPr>
      <w:sz w:val="24"/>
      <w:szCs w:val="24"/>
    </w:rPr>
  </w:style>
  <w:style w:type="paragraph" w:customStyle="1" w:styleId="90E9CDF3A76D4ADF98FBBC4F4CC994FC">
    <w:name w:val="90E9CDF3A76D4ADF98FBBC4F4CC994FC"/>
    <w:rsid w:val="006F0C02"/>
    <w:pPr>
      <w:spacing w:line="278" w:lineRule="auto"/>
    </w:pPr>
    <w:rPr>
      <w:sz w:val="24"/>
      <w:szCs w:val="24"/>
    </w:rPr>
  </w:style>
  <w:style w:type="paragraph" w:customStyle="1" w:styleId="DC619B654A9B4E3192D85D797968EE7A">
    <w:name w:val="DC619B654A9B4E3192D85D797968EE7A"/>
    <w:rsid w:val="006F0C02"/>
    <w:pPr>
      <w:spacing w:line="278" w:lineRule="auto"/>
    </w:pPr>
    <w:rPr>
      <w:sz w:val="24"/>
      <w:szCs w:val="24"/>
    </w:rPr>
  </w:style>
  <w:style w:type="paragraph" w:customStyle="1" w:styleId="191AFFF0AFCA4F2ABC3651F44C4C4D0B">
    <w:name w:val="191AFFF0AFCA4F2ABC3651F44C4C4D0B"/>
    <w:rsid w:val="006F0C02"/>
    <w:pPr>
      <w:spacing w:line="278" w:lineRule="auto"/>
    </w:pPr>
    <w:rPr>
      <w:sz w:val="24"/>
      <w:szCs w:val="24"/>
    </w:rPr>
  </w:style>
  <w:style w:type="paragraph" w:customStyle="1" w:styleId="A297A5E63F224B98B261056E4C1BCAA4">
    <w:name w:val="A297A5E63F224B98B261056E4C1BCAA4"/>
    <w:rsid w:val="006F0C02"/>
    <w:pPr>
      <w:spacing w:line="278" w:lineRule="auto"/>
    </w:pPr>
    <w:rPr>
      <w:sz w:val="24"/>
      <w:szCs w:val="24"/>
    </w:rPr>
  </w:style>
  <w:style w:type="paragraph" w:customStyle="1" w:styleId="92897B411AFF4D0FBB249764046462E2">
    <w:name w:val="92897B411AFF4D0FBB249764046462E2"/>
    <w:rsid w:val="006F0C02"/>
    <w:pPr>
      <w:spacing w:line="278" w:lineRule="auto"/>
    </w:pPr>
    <w:rPr>
      <w:sz w:val="24"/>
      <w:szCs w:val="24"/>
    </w:rPr>
  </w:style>
  <w:style w:type="paragraph" w:customStyle="1" w:styleId="17CD4C0D6D704D859D4B915047C92EDD">
    <w:name w:val="17CD4C0D6D704D859D4B915047C92EDD"/>
    <w:rsid w:val="006F0C02"/>
    <w:pPr>
      <w:spacing w:line="278" w:lineRule="auto"/>
    </w:pPr>
    <w:rPr>
      <w:sz w:val="24"/>
      <w:szCs w:val="24"/>
    </w:rPr>
  </w:style>
  <w:style w:type="paragraph" w:customStyle="1" w:styleId="D52795C6B516490AA952E62BF5BB5E66">
    <w:name w:val="D52795C6B516490AA952E62BF5BB5E66"/>
    <w:rsid w:val="006F0C02"/>
    <w:pPr>
      <w:spacing w:line="278" w:lineRule="auto"/>
    </w:pPr>
    <w:rPr>
      <w:sz w:val="24"/>
      <w:szCs w:val="24"/>
    </w:rPr>
  </w:style>
  <w:style w:type="paragraph" w:customStyle="1" w:styleId="6A8EF98D58F64A4E912A306780EB3DB4">
    <w:name w:val="6A8EF98D58F64A4E912A306780EB3DB4"/>
    <w:rsid w:val="006F0C02"/>
    <w:pPr>
      <w:spacing w:line="278" w:lineRule="auto"/>
    </w:pPr>
    <w:rPr>
      <w:sz w:val="24"/>
      <w:szCs w:val="24"/>
    </w:rPr>
  </w:style>
  <w:style w:type="paragraph" w:customStyle="1" w:styleId="A5DA8B90DAE644A5B013B8E12493F68E">
    <w:name w:val="A5DA8B90DAE644A5B013B8E12493F68E"/>
    <w:rsid w:val="006F0C02"/>
    <w:pPr>
      <w:spacing w:line="278" w:lineRule="auto"/>
    </w:pPr>
    <w:rPr>
      <w:sz w:val="24"/>
      <w:szCs w:val="24"/>
    </w:rPr>
  </w:style>
  <w:style w:type="paragraph" w:customStyle="1" w:styleId="626D490255BA4B74B9E4717C5CC44CAA">
    <w:name w:val="626D490255BA4B74B9E4717C5CC44CAA"/>
    <w:rsid w:val="006F0C02"/>
    <w:pPr>
      <w:spacing w:line="278" w:lineRule="auto"/>
    </w:pPr>
    <w:rPr>
      <w:sz w:val="24"/>
      <w:szCs w:val="24"/>
    </w:rPr>
  </w:style>
  <w:style w:type="paragraph" w:customStyle="1" w:styleId="73A472BE446F46E98A86F775198323DE">
    <w:name w:val="73A472BE446F46E98A86F775198323DE"/>
    <w:rsid w:val="006F0C02"/>
    <w:pPr>
      <w:spacing w:line="278" w:lineRule="auto"/>
    </w:pPr>
    <w:rPr>
      <w:sz w:val="24"/>
      <w:szCs w:val="24"/>
    </w:rPr>
  </w:style>
  <w:style w:type="paragraph" w:customStyle="1" w:styleId="B7DF7074BD6A4112841FA23644A7A60E">
    <w:name w:val="B7DF7074BD6A4112841FA23644A7A60E"/>
    <w:rsid w:val="006F0C02"/>
    <w:pPr>
      <w:spacing w:line="278" w:lineRule="auto"/>
    </w:pPr>
    <w:rPr>
      <w:sz w:val="24"/>
      <w:szCs w:val="24"/>
    </w:rPr>
  </w:style>
  <w:style w:type="paragraph" w:customStyle="1" w:styleId="0BC26955964B4DE3931F1CCB3ED1E17C">
    <w:name w:val="0BC26955964B4DE3931F1CCB3ED1E17C"/>
    <w:rsid w:val="006F0C02"/>
    <w:pPr>
      <w:spacing w:line="278" w:lineRule="auto"/>
    </w:pPr>
    <w:rPr>
      <w:sz w:val="24"/>
      <w:szCs w:val="24"/>
    </w:rPr>
  </w:style>
  <w:style w:type="paragraph" w:customStyle="1" w:styleId="922979DDF04E4533AFA4836FF60CC6C7">
    <w:name w:val="922979DDF04E4533AFA4836FF60CC6C7"/>
    <w:rsid w:val="006F0C02"/>
    <w:pPr>
      <w:spacing w:line="278" w:lineRule="auto"/>
    </w:pPr>
    <w:rPr>
      <w:sz w:val="24"/>
      <w:szCs w:val="24"/>
    </w:rPr>
  </w:style>
  <w:style w:type="paragraph" w:customStyle="1" w:styleId="FBD678A5F3324B62AD73213AE8E0EE9B">
    <w:name w:val="FBD678A5F3324B62AD73213AE8E0EE9B"/>
    <w:rsid w:val="006F0C02"/>
    <w:pPr>
      <w:spacing w:line="278" w:lineRule="auto"/>
    </w:pPr>
    <w:rPr>
      <w:sz w:val="24"/>
      <w:szCs w:val="24"/>
    </w:rPr>
  </w:style>
  <w:style w:type="paragraph" w:customStyle="1" w:styleId="2DFE667AC9624798BCDB4E43CF4ACF27">
    <w:name w:val="2DFE667AC9624798BCDB4E43CF4ACF27"/>
    <w:rsid w:val="006F0C02"/>
    <w:pPr>
      <w:spacing w:line="278" w:lineRule="auto"/>
    </w:pPr>
    <w:rPr>
      <w:sz w:val="24"/>
      <w:szCs w:val="24"/>
    </w:rPr>
  </w:style>
  <w:style w:type="paragraph" w:customStyle="1" w:styleId="AC5C61E3183F4822A815BAB20CD4E0A3">
    <w:name w:val="AC5C61E3183F4822A815BAB20CD4E0A3"/>
    <w:rsid w:val="006F0C02"/>
    <w:pPr>
      <w:spacing w:line="278" w:lineRule="auto"/>
    </w:pPr>
    <w:rPr>
      <w:sz w:val="24"/>
      <w:szCs w:val="24"/>
    </w:rPr>
  </w:style>
  <w:style w:type="paragraph" w:customStyle="1" w:styleId="D6A3748229AF4B6C804F4A815A2A8B89">
    <w:name w:val="D6A3748229AF4B6C804F4A815A2A8B89"/>
    <w:rsid w:val="006F0C02"/>
    <w:pPr>
      <w:spacing w:line="278" w:lineRule="auto"/>
    </w:pPr>
    <w:rPr>
      <w:sz w:val="24"/>
      <w:szCs w:val="24"/>
    </w:rPr>
  </w:style>
  <w:style w:type="paragraph" w:customStyle="1" w:styleId="437627D1AB0F4719A2C179BD0706AC8D">
    <w:name w:val="437627D1AB0F4719A2C179BD0706AC8D"/>
    <w:rsid w:val="006F0C02"/>
    <w:pPr>
      <w:spacing w:line="278" w:lineRule="auto"/>
    </w:pPr>
    <w:rPr>
      <w:sz w:val="24"/>
      <w:szCs w:val="24"/>
    </w:rPr>
  </w:style>
  <w:style w:type="paragraph" w:customStyle="1" w:styleId="9076C05972624DFA8E6EB0DEEDE6B198">
    <w:name w:val="9076C05972624DFA8E6EB0DEEDE6B198"/>
    <w:rsid w:val="006F0C02"/>
    <w:pPr>
      <w:spacing w:line="278" w:lineRule="auto"/>
    </w:pPr>
    <w:rPr>
      <w:sz w:val="24"/>
      <w:szCs w:val="24"/>
    </w:rPr>
  </w:style>
  <w:style w:type="paragraph" w:customStyle="1" w:styleId="E031638B12AD45289FAEEE8AE1C3207F">
    <w:name w:val="E031638B12AD45289FAEEE8AE1C3207F"/>
    <w:rsid w:val="006F0C02"/>
    <w:pPr>
      <w:spacing w:line="278" w:lineRule="auto"/>
    </w:pPr>
    <w:rPr>
      <w:sz w:val="24"/>
      <w:szCs w:val="24"/>
    </w:rPr>
  </w:style>
  <w:style w:type="paragraph" w:customStyle="1" w:styleId="30922AFED2364ED7B16BA4A3D43C75A3">
    <w:name w:val="30922AFED2364ED7B16BA4A3D43C75A3"/>
    <w:rsid w:val="006F0C02"/>
    <w:pPr>
      <w:spacing w:line="278" w:lineRule="auto"/>
    </w:pPr>
    <w:rPr>
      <w:sz w:val="24"/>
      <w:szCs w:val="24"/>
    </w:rPr>
  </w:style>
  <w:style w:type="paragraph" w:customStyle="1" w:styleId="137EBA477DE44345A944C2A9926CA6AA">
    <w:name w:val="137EBA477DE44345A944C2A9926CA6AA"/>
    <w:rsid w:val="006F0C02"/>
    <w:pPr>
      <w:spacing w:line="278" w:lineRule="auto"/>
    </w:pPr>
    <w:rPr>
      <w:sz w:val="24"/>
      <w:szCs w:val="24"/>
    </w:rPr>
  </w:style>
  <w:style w:type="paragraph" w:customStyle="1" w:styleId="81164F4340C54A6E87AE73AFF70AB4F0">
    <w:name w:val="81164F4340C54A6E87AE73AFF70AB4F0"/>
    <w:rsid w:val="006F0C02"/>
    <w:pPr>
      <w:spacing w:line="278" w:lineRule="auto"/>
    </w:pPr>
    <w:rPr>
      <w:sz w:val="24"/>
      <w:szCs w:val="24"/>
    </w:rPr>
  </w:style>
  <w:style w:type="paragraph" w:customStyle="1" w:styleId="7D1CDD82E12644D49338432BB440291F">
    <w:name w:val="7D1CDD82E12644D49338432BB440291F"/>
    <w:rsid w:val="006F0C02"/>
    <w:pPr>
      <w:spacing w:line="278" w:lineRule="auto"/>
    </w:pPr>
    <w:rPr>
      <w:sz w:val="24"/>
      <w:szCs w:val="24"/>
    </w:rPr>
  </w:style>
  <w:style w:type="paragraph" w:customStyle="1" w:styleId="BBAE1EB98CEB44809251733984111937">
    <w:name w:val="BBAE1EB98CEB44809251733984111937"/>
    <w:rsid w:val="006F0C02"/>
    <w:pPr>
      <w:spacing w:line="278" w:lineRule="auto"/>
    </w:pPr>
    <w:rPr>
      <w:sz w:val="24"/>
      <w:szCs w:val="24"/>
    </w:rPr>
  </w:style>
  <w:style w:type="paragraph" w:customStyle="1" w:styleId="FC0CEEE27074491CAE221B790D439E10">
    <w:name w:val="FC0CEEE27074491CAE221B790D439E10"/>
    <w:rsid w:val="006F0C02"/>
    <w:pPr>
      <w:spacing w:line="278" w:lineRule="auto"/>
    </w:pPr>
    <w:rPr>
      <w:sz w:val="24"/>
      <w:szCs w:val="24"/>
    </w:rPr>
  </w:style>
  <w:style w:type="paragraph" w:customStyle="1" w:styleId="9D70DBE9B93D49F1B5B303FC26C4B19D">
    <w:name w:val="9D70DBE9B93D49F1B5B303FC26C4B19D"/>
    <w:rsid w:val="006F0C02"/>
    <w:pPr>
      <w:spacing w:line="278" w:lineRule="auto"/>
    </w:pPr>
    <w:rPr>
      <w:sz w:val="24"/>
      <w:szCs w:val="24"/>
    </w:rPr>
  </w:style>
  <w:style w:type="paragraph" w:customStyle="1" w:styleId="DD68C66538304025A58EDD107EAA04B3">
    <w:name w:val="DD68C66538304025A58EDD107EAA04B3"/>
    <w:rsid w:val="006F0C02"/>
    <w:pPr>
      <w:spacing w:line="278" w:lineRule="auto"/>
    </w:pPr>
    <w:rPr>
      <w:sz w:val="24"/>
      <w:szCs w:val="24"/>
    </w:rPr>
  </w:style>
  <w:style w:type="paragraph" w:customStyle="1" w:styleId="D6391E6BFCA94FF0AD6C970B26CDD3A2">
    <w:name w:val="D6391E6BFCA94FF0AD6C970B26CDD3A2"/>
    <w:rsid w:val="006F0C02"/>
    <w:pPr>
      <w:spacing w:line="278" w:lineRule="auto"/>
    </w:pPr>
    <w:rPr>
      <w:sz w:val="24"/>
      <w:szCs w:val="24"/>
    </w:rPr>
  </w:style>
  <w:style w:type="paragraph" w:customStyle="1" w:styleId="A974197E0B2D45E2938F0F0B4060EE0B">
    <w:name w:val="A974197E0B2D45E2938F0F0B4060EE0B"/>
    <w:rsid w:val="006F0C02"/>
    <w:pPr>
      <w:spacing w:line="278" w:lineRule="auto"/>
    </w:pPr>
    <w:rPr>
      <w:sz w:val="24"/>
      <w:szCs w:val="24"/>
    </w:rPr>
  </w:style>
  <w:style w:type="paragraph" w:customStyle="1" w:styleId="E8659D0C672C46CD8F264E4ACD723C3D">
    <w:name w:val="E8659D0C672C46CD8F264E4ACD723C3D"/>
    <w:rsid w:val="006F0C02"/>
    <w:pPr>
      <w:spacing w:line="278" w:lineRule="auto"/>
    </w:pPr>
    <w:rPr>
      <w:sz w:val="24"/>
      <w:szCs w:val="24"/>
    </w:rPr>
  </w:style>
  <w:style w:type="paragraph" w:customStyle="1" w:styleId="A66FFBEA50944E16AE6BCE63E79727E0">
    <w:name w:val="A66FFBEA50944E16AE6BCE63E79727E0"/>
    <w:rsid w:val="006F0C02"/>
    <w:pPr>
      <w:spacing w:line="278" w:lineRule="auto"/>
    </w:pPr>
    <w:rPr>
      <w:sz w:val="24"/>
      <w:szCs w:val="24"/>
    </w:rPr>
  </w:style>
  <w:style w:type="paragraph" w:customStyle="1" w:styleId="46AF5D8EB412479BA610DDB0CF33A8CE">
    <w:name w:val="46AF5D8EB412479BA610DDB0CF33A8CE"/>
    <w:rsid w:val="006F0C02"/>
    <w:pPr>
      <w:spacing w:line="278" w:lineRule="auto"/>
    </w:pPr>
    <w:rPr>
      <w:sz w:val="24"/>
      <w:szCs w:val="24"/>
    </w:rPr>
  </w:style>
  <w:style w:type="paragraph" w:customStyle="1" w:styleId="55CEABEB21CA450B8BF21DCFC34BB33B">
    <w:name w:val="55CEABEB21CA450B8BF21DCFC34BB33B"/>
    <w:rsid w:val="006F0C02"/>
    <w:pPr>
      <w:spacing w:line="278" w:lineRule="auto"/>
    </w:pPr>
    <w:rPr>
      <w:sz w:val="24"/>
      <w:szCs w:val="24"/>
    </w:rPr>
  </w:style>
  <w:style w:type="paragraph" w:customStyle="1" w:styleId="EB7065A368BE48419713BB01F28584C9">
    <w:name w:val="EB7065A368BE48419713BB01F28584C9"/>
    <w:rsid w:val="006F0C02"/>
    <w:pPr>
      <w:spacing w:line="278" w:lineRule="auto"/>
    </w:pPr>
    <w:rPr>
      <w:sz w:val="24"/>
      <w:szCs w:val="24"/>
    </w:rPr>
  </w:style>
  <w:style w:type="paragraph" w:customStyle="1" w:styleId="F853F26F8AFA49E29334BD2B05B54E15">
    <w:name w:val="F853F26F8AFA49E29334BD2B05B54E15"/>
    <w:rsid w:val="006F0C0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7479d625-416c-4dfa-8462-3699891c1585</BSO999929>
</file>

<file path=customXml/itemProps1.xml><?xml version="1.0" encoding="utf-8"?>
<ds:datastoreItem xmlns:ds="http://schemas.openxmlformats.org/officeDocument/2006/customXml" ds:itemID="{2BB3F72F-869D-46A9-82BA-E48BEDBDF45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4</cp:revision>
  <dcterms:created xsi:type="dcterms:W3CDTF">2026-05-06T16:24:00Z</dcterms:created>
  <dcterms:modified xsi:type="dcterms:W3CDTF">2026-06-11T15:28:00Z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ssionId">
    <vt:lpwstr>40347aaf-4a20-49a5-9526-ea7738993f66</vt:lpwstr>
  </property>
</Properties>
</file>